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BA1E" w14:textId="3B94C3E7" w:rsidR="00E40ECB" w:rsidRDefault="00E40ECB" w:rsidP="00E40ECB">
      <w:pPr>
        <w:jc w:val="center"/>
        <w:rPr>
          <w:b/>
          <w:sz w:val="28"/>
          <w:szCs w:val="28"/>
        </w:rPr>
      </w:pPr>
      <w:r w:rsidRPr="005F30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5F3089">
        <w:rPr>
          <w:b/>
          <w:sz w:val="28"/>
          <w:szCs w:val="28"/>
        </w:rPr>
        <w:t xml:space="preserve"> YILI TİCARET SİCİLİ HARÇ TARİFESİ</w:t>
      </w:r>
    </w:p>
    <w:p w14:paraId="48CFCBA4" w14:textId="77777777" w:rsidR="00E40ECB" w:rsidRPr="005F3089" w:rsidRDefault="00E40ECB" w:rsidP="00E40ECB">
      <w:pPr>
        <w:jc w:val="center"/>
        <w:rPr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40ECB" w14:paraId="7F4BE548" w14:textId="77777777" w:rsidTr="00A84D4F">
        <w:trPr>
          <w:trHeight w:val="70"/>
        </w:trPr>
        <w:tc>
          <w:tcPr>
            <w:tcW w:w="4820" w:type="dxa"/>
          </w:tcPr>
          <w:p w14:paraId="66C43C00" w14:textId="77777777" w:rsidR="00E40ECB" w:rsidRPr="00683CB3" w:rsidRDefault="00E40ECB" w:rsidP="00A84D4F">
            <w:pPr>
              <w:jc w:val="center"/>
              <w:rPr>
                <w:b/>
                <w:i/>
                <w:u w:val="single"/>
              </w:rPr>
            </w:pPr>
            <w:r w:rsidRPr="00683CB3">
              <w:rPr>
                <w:b/>
                <w:i/>
                <w:u w:val="single"/>
              </w:rPr>
              <w:t xml:space="preserve">ŞAHIS  </w:t>
            </w:r>
          </w:p>
          <w:p w14:paraId="113EBBA5" w14:textId="77777777" w:rsidR="00E40ECB" w:rsidRPr="00683CB3" w:rsidRDefault="00E40ECB" w:rsidP="00A84D4F">
            <w:pPr>
              <w:rPr>
                <w:b/>
                <w:i/>
                <w:u w:val="single"/>
              </w:rPr>
            </w:pPr>
          </w:p>
          <w:p w14:paraId="2EB17525" w14:textId="4EA4AA8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KURULUŞ                              </w:t>
            </w:r>
            <w:r>
              <w:rPr>
                <w:sz w:val="20"/>
                <w:szCs w:val="20"/>
                <w:u w:val="single"/>
              </w:rPr>
              <w:t xml:space="preserve">                   </w:t>
            </w:r>
            <w:r w:rsidRPr="00683CB3">
              <w:rPr>
                <w:sz w:val="20"/>
                <w:szCs w:val="20"/>
                <w:u w:val="single"/>
              </w:rPr>
              <w:t xml:space="preserve">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</w:t>
            </w:r>
          </w:p>
          <w:p w14:paraId="68E7DBD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1EA9BCE" w14:textId="0BDD23E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YETKİLİ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068049A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BDCB2A4" w14:textId="404DDB4E" w:rsidR="00953084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SİCİL TASDİKNAMESİ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3B20B9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</w:t>
            </w:r>
            <w:r w:rsidRPr="00683CB3">
              <w:rPr>
                <w:sz w:val="20"/>
                <w:szCs w:val="20"/>
                <w:u w:val="single"/>
              </w:rPr>
              <w:t>0.TL</w:t>
            </w:r>
            <w:r w:rsidR="00953084">
              <w:rPr>
                <w:sz w:val="20"/>
                <w:szCs w:val="20"/>
                <w:u w:val="single"/>
              </w:rPr>
              <w:t>.</w:t>
            </w:r>
          </w:p>
          <w:p w14:paraId="71856ED2" w14:textId="1CBE018A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6F95731" w14:textId="0EC28646" w:rsidR="00E40ECB" w:rsidRDefault="00953084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İFLAS VE KONKORDATO                           523.30.TL.</w:t>
            </w:r>
          </w:p>
          <w:p w14:paraId="57A5E7E5" w14:textId="77777777" w:rsidR="00953084" w:rsidRPr="00683CB3" w:rsidRDefault="00953084" w:rsidP="00A84D4F">
            <w:pPr>
              <w:rPr>
                <w:sz w:val="20"/>
                <w:szCs w:val="20"/>
                <w:u w:val="single"/>
              </w:rPr>
            </w:pPr>
          </w:p>
          <w:p w14:paraId="4692B1AA" w14:textId="4BA6B6B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AMAÇ KONU DEĞİŞİKLİĞİ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4B6AFD0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F836500" w14:textId="774880A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ADRES DEĞİŞİKLİĞİ 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EC691CF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2740CA8" w14:textId="5E255C0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TERK  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916669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B6B9037" w14:textId="2200DBF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55.MADDEYE GÖRE BELGE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8887F80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7900C2B" w14:textId="45E56FD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FOTOKOPİ TASDİKİ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C2FB013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C82BCAB" w14:textId="612DC17E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İLANI          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E8CB80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77C9819" w14:textId="0212307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UNVAN DEĞİŞİKLİĞİ                  </w:t>
            </w:r>
            <w:r w:rsidR="003B20B9"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1E3A95C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5E503B1" w14:textId="44034A8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FESHİ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DCB6BE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FF74526" w14:textId="49CB016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111.</w:t>
            </w:r>
            <w:r w:rsidRPr="00683CB3">
              <w:rPr>
                <w:sz w:val="20"/>
                <w:szCs w:val="20"/>
                <w:u w:val="single"/>
              </w:rPr>
              <w:t xml:space="preserve">.MADDEYE GÖRE BELGE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C24A08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42FB0E4" w14:textId="2959859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TİCARİ İŞLETME REHNİ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="003B20B9"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04A1DDB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0C47D5E" w14:textId="4E234C38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TESCİLİ(DIŞARIDAN)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1D0A539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035BCE5" w14:textId="19C0129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 ( DIŞARIYA)    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189C6C6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3F711F1" w14:textId="104ABE8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 ( DAHİLDE)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8782DAE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57D51F7" w14:textId="18A8BD9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</w:t>
            </w:r>
            <w:r>
              <w:rPr>
                <w:sz w:val="20"/>
                <w:szCs w:val="20"/>
                <w:u w:val="single"/>
              </w:rPr>
              <w:t>DEĞİŞİKLİK TE</w:t>
            </w:r>
            <w:r w:rsidRPr="00683CB3">
              <w:rPr>
                <w:sz w:val="20"/>
                <w:szCs w:val="20"/>
                <w:u w:val="single"/>
              </w:rPr>
              <w:t xml:space="preserve">SCİLİ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23BE3DFC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45CAA70" w14:textId="5961338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SEYEHAT ACENTELİĞİ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20365E1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7681E63" w14:textId="553426E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NEVİ DEĞİŞİKLİĞİ  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06297E7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16A64E3" w14:textId="320DCA5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(GELEN)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="003B20B9"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19AD4ED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8B6DABD" w14:textId="1B7044C4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 GİDEN)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3B20B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 xml:space="preserve"> TL.</w:t>
            </w:r>
          </w:p>
          <w:p w14:paraId="09F23A7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CB98461" w14:textId="3A155B7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REHİN İPTALİ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41849F7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2DA6293" w14:textId="3B3CA554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SERMAYE ARTIRIM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="003B20B9"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5F044CB6" w14:textId="77777777" w:rsidR="00E40ECB" w:rsidRDefault="00E40ECB" w:rsidP="00A84D4F"/>
          <w:p w14:paraId="42FFBB82" w14:textId="53C5ECB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SUBE KAPA</w:t>
            </w:r>
            <w:r>
              <w:rPr>
                <w:sz w:val="20"/>
                <w:szCs w:val="20"/>
                <w:u w:val="single"/>
              </w:rPr>
              <w:t xml:space="preserve">NIŞ    </w:t>
            </w:r>
            <w:r w:rsidRPr="00683CB3">
              <w:rPr>
                <w:sz w:val="20"/>
                <w:szCs w:val="20"/>
                <w:u w:val="single"/>
              </w:rPr>
              <w:t xml:space="preserve">                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683CB3">
              <w:rPr>
                <w:sz w:val="20"/>
                <w:szCs w:val="20"/>
                <w:u w:val="single"/>
              </w:rPr>
              <w:t xml:space="preserve">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7C93873" w14:textId="77777777" w:rsidR="00E40ECB" w:rsidRDefault="00E40ECB" w:rsidP="00A84D4F"/>
          <w:p w14:paraId="2D8785E5" w14:textId="77777777" w:rsidR="00E40ECB" w:rsidRDefault="00E40ECB" w:rsidP="00A84D4F"/>
          <w:p w14:paraId="43286E2B" w14:textId="77777777" w:rsidR="00E40ECB" w:rsidRDefault="00E40ECB" w:rsidP="00A84D4F"/>
          <w:p w14:paraId="01174882" w14:textId="77777777" w:rsidR="00E40ECB" w:rsidRDefault="00E40ECB" w:rsidP="00A84D4F"/>
          <w:p w14:paraId="75455161" w14:textId="77777777" w:rsidR="00E40ECB" w:rsidRDefault="00E40ECB" w:rsidP="00A84D4F"/>
          <w:p w14:paraId="7F4FF23E" w14:textId="77777777" w:rsidR="00E40ECB" w:rsidRDefault="00E40ECB" w:rsidP="00A84D4F"/>
          <w:p w14:paraId="390D3194" w14:textId="77777777" w:rsidR="00E40ECB" w:rsidRDefault="00E40ECB" w:rsidP="00A84D4F"/>
          <w:p w14:paraId="4A33DAC0" w14:textId="77777777" w:rsidR="00E40ECB" w:rsidRDefault="00E40ECB" w:rsidP="00A84D4F"/>
          <w:p w14:paraId="425BC560" w14:textId="77777777" w:rsidR="00E40ECB" w:rsidRDefault="00E40ECB" w:rsidP="00A84D4F"/>
        </w:tc>
        <w:tc>
          <w:tcPr>
            <w:tcW w:w="4961" w:type="dxa"/>
          </w:tcPr>
          <w:p w14:paraId="55AFD49B" w14:textId="77777777" w:rsidR="00E40ECB" w:rsidRDefault="00E40ECB" w:rsidP="00A84D4F">
            <w:pPr>
              <w:jc w:val="center"/>
              <w:rPr>
                <w:b/>
                <w:i/>
                <w:u w:val="single"/>
              </w:rPr>
            </w:pPr>
            <w:r w:rsidRPr="00683CB3">
              <w:rPr>
                <w:b/>
                <w:i/>
                <w:u w:val="single"/>
              </w:rPr>
              <w:t xml:space="preserve">KOOPERATİF  </w:t>
            </w:r>
          </w:p>
          <w:p w14:paraId="557C2B41" w14:textId="77777777" w:rsidR="00E40ECB" w:rsidRPr="00683CB3" w:rsidRDefault="00E40ECB" w:rsidP="00A84D4F">
            <w:pPr>
              <w:jc w:val="center"/>
              <w:rPr>
                <w:b/>
                <w:i/>
                <w:u w:val="single"/>
              </w:rPr>
            </w:pPr>
          </w:p>
          <w:p w14:paraId="17943A80" w14:textId="6D84DB8E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KURULUŞ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683CB3">
              <w:rPr>
                <w:sz w:val="20"/>
                <w:szCs w:val="20"/>
                <w:u w:val="single"/>
              </w:rPr>
              <w:t xml:space="preserve">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2C950AD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CCD480C" w14:textId="1C0BE8F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YETKİLİ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A51D6D1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0AADD7A" w14:textId="733BE66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TADİL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5FF6B1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2BBF5B1" w14:textId="6DD30C4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ADRES DEĞİŞİKLİĞİ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FCD8B2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B610B32" w14:textId="690A5F7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GİRİŞ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4F772C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3FC0335" w14:textId="42304514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KAPANIŞ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613CED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75EE1F6" w14:textId="0041C4D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SİC</w:t>
            </w:r>
            <w:r>
              <w:rPr>
                <w:sz w:val="20"/>
                <w:szCs w:val="20"/>
                <w:u w:val="single"/>
              </w:rPr>
              <w:t>İ</w:t>
            </w:r>
            <w:r w:rsidRPr="00683CB3">
              <w:rPr>
                <w:sz w:val="20"/>
                <w:szCs w:val="20"/>
                <w:u w:val="single"/>
              </w:rPr>
              <w:t xml:space="preserve">L TASDİKNAMESİ 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>
              <w:rPr>
                <w:sz w:val="20"/>
                <w:szCs w:val="20"/>
                <w:u w:val="single"/>
              </w:rPr>
              <w:t>523.</w:t>
            </w:r>
            <w:r>
              <w:rPr>
                <w:sz w:val="20"/>
                <w:szCs w:val="20"/>
                <w:u w:val="single"/>
              </w:rPr>
              <w:t>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ED49282" w14:textId="2C054C09" w:rsidR="003B20B9" w:rsidRDefault="003B20B9" w:rsidP="00A84D4F">
            <w:pPr>
              <w:rPr>
                <w:sz w:val="20"/>
                <w:szCs w:val="20"/>
                <w:u w:val="single"/>
              </w:rPr>
            </w:pPr>
          </w:p>
          <w:p w14:paraId="6242C1B2" w14:textId="47EBED4E" w:rsidR="003B20B9" w:rsidRDefault="003B20B9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İFLAS VE KONKORDATO                              523.30.TL.</w:t>
            </w:r>
          </w:p>
          <w:p w14:paraId="5E0F567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D74BA46" w14:textId="67D769D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SERMAYE ARTIRIM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21AB4E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59A8823" w14:textId="109BB556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(OLAĞAN)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465837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571B436" w14:textId="788D9C1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(OLAĞANÜSTÜ)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61B742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644C63B" w14:textId="27206A6C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FOTOKOPİ TASDİKİ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 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7757DC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1672BEA" w14:textId="080FA6C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AMAÇ KONU DEĞİŞİKLİĞİ           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3E0C63B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C59FD54" w14:textId="049165A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 İPTALİ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35872E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33CFDA2" w14:textId="2F520DC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UNVAN DEĞİŞİKLİĞİ              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5DAF10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B5DE785" w14:textId="0F4C5CA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111</w:t>
            </w:r>
            <w:r w:rsidRPr="00683CB3">
              <w:rPr>
                <w:sz w:val="20"/>
                <w:szCs w:val="20"/>
                <w:u w:val="single"/>
              </w:rPr>
              <w:t xml:space="preserve">.MADDEYE GÖRE BELGE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,30</w:t>
            </w:r>
            <w:r w:rsidRPr="00683CB3">
              <w:rPr>
                <w:sz w:val="20"/>
                <w:szCs w:val="20"/>
                <w:u w:val="single"/>
              </w:rPr>
              <w:t xml:space="preserve">.TL.   </w:t>
            </w:r>
          </w:p>
          <w:p w14:paraId="3C87BFD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ED6A159" w14:textId="257C8E7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TASFİYEDEN DÖNÜŞ        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AF8A6C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023EDA6" w14:textId="208F719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TESCİLİ(DIŞARIDAN)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3D60D7B7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7405C39" w14:textId="657315E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 ( DIŞARIYA)               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0B1EE14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AB45FB1" w14:textId="31B5624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TESCİLİ ( DAHİLDE)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="003B20B9"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34C7E46A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3928B8C" w14:textId="778DB61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</w:t>
            </w:r>
            <w:r>
              <w:rPr>
                <w:sz w:val="20"/>
                <w:szCs w:val="20"/>
                <w:u w:val="single"/>
              </w:rPr>
              <w:t>DEĞİŞİKLİK TE</w:t>
            </w:r>
            <w:r w:rsidRPr="00683CB3">
              <w:rPr>
                <w:sz w:val="20"/>
                <w:szCs w:val="20"/>
                <w:u w:val="single"/>
              </w:rPr>
              <w:t xml:space="preserve">SCİLİ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1,581.50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5800804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6461EE7" w14:textId="3516C68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SUBE KAPA</w:t>
            </w:r>
            <w:r>
              <w:rPr>
                <w:sz w:val="20"/>
                <w:szCs w:val="20"/>
                <w:u w:val="single"/>
              </w:rPr>
              <w:t xml:space="preserve">NIŞ    </w:t>
            </w:r>
            <w:r w:rsidRPr="00683CB3">
              <w:rPr>
                <w:sz w:val="20"/>
                <w:szCs w:val="20"/>
                <w:u w:val="single"/>
              </w:rPr>
              <w:t xml:space="preserve">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3B20B9" w:rsidRPr="003B20B9">
              <w:rPr>
                <w:sz w:val="20"/>
                <w:szCs w:val="20"/>
                <w:u w:val="single"/>
              </w:rPr>
              <w:t>615.10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B1C481A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706F286" w14:textId="28F9457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NEVİ DEĞİŞİKLİĞİ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092D9DF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E3F0486" w14:textId="3A917D39" w:rsidR="003B20B9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(GELEN)                     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3B20B9" w:rsidRPr="003B20B9">
              <w:rPr>
                <w:sz w:val="20"/>
                <w:szCs w:val="20"/>
                <w:u w:val="single"/>
              </w:rPr>
              <w:t>3,192.80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 w:rsidR="003B20B9">
              <w:rPr>
                <w:sz w:val="20"/>
                <w:szCs w:val="20"/>
                <w:u w:val="single"/>
              </w:rPr>
              <w:t>.</w:t>
            </w:r>
          </w:p>
          <w:p w14:paraId="3CBCF5A9" w14:textId="129D60A6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F3001DA" w14:textId="45633B2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 GİDEN)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3B20B9" w:rsidRPr="003B20B9">
              <w:rPr>
                <w:sz w:val="20"/>
                <w:szCs w:val="20"/>
                <w:u w:val="single"/>
              </w:rPr>
              <w:t>155.60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FC3BAE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2E6C873" w14:textId="27106D8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55.MADDEYE GÖRE BELGE                      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3B20B9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.3</w:t>
            </w:r>
            <w:r w:rsidRPr="00683CB3">
              <w:rPr>
                <w:sz w:val="20"/>
                <w:szCs w:val="20"/>
                <w:u w:val="single"/>
              </w:rPr>
              <w:t xml:space="preserve">0.TL. </w:t>
            </w:r>
          </w:p>
          <w:p w14:paraId="4AA4C004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      </w:t>
            </w:r>
          </w:p>
          <w:p w14:paraId="2D6723EF" w14:textId="62F9A356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BİLANÇO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74794A">
              <w:rPr>
                <w:sz w:val="20"/>
                <w:szCs w:val="20"/>
                <w:u w:val="single"/>
              </w:rPr>
              <w:t>360.10</w:t>
            </w:r>
            <w:r>
              <w:rPr>
                <w:sz w:val="20"/>
                <w:szCs w:val="20"/>
                <w:u w:val="single"/>
              </w:rPr>
              <w:t xml:space="preserve"> 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68DA506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A4C662D" w14:textId="1DFBFB34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GELİR GİDER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74794A">
              <w:rPr>
                <w:sz w:val="20"/>
                <w:szCs w:val="20"/>
                <w:u w:val="single"/>
              </w:rPr>
              <w:t>171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74794A">
              <w:rPr>
                <w:sz w:val="20"/>
                <w:szCs w:val="20"/>
                <w:u w:val="single"/>
              </w:rPr>
              <w:t>.90.</w:t>
            </w:r>
            <w:r>
              <w:rPr>
                <w:sz w:val="20"/>
                <w:szCs w:val="20"/>
                <w:u w:val="single"/>
              </w:rPr>
              <w:t>TL.</w:t>
            </w:r>
          </w:p>
          <w:p w14:paraId="7FF89A7F" w14:textId="77777777" w:rsidR="00E40ECB" w:rsidRPr="00683CB3" w:rsidRDefault="00E40ECB" w:rsidP="00A84D4F">
            <w:pPr>
              <w:rPr>
                <w:sz w:val="20"/>
                <w:szCs w:val="20"/>
              </w:rPr>
            </w:pPr>
          </w:p>
        </w:tc>
      </w:tr>
      <w:tr w:rsidR="00E40ECB" w14:paraId="0BDB94FD" w14:textId="77777777" w:rsidTr="00A84D4F">
        <w:trPr>
          <w:trHeight w:val="13642"/>
        </w:trPr>
        <w:tc>
          <w:tcPr>
            <w:tcW w:w="4820" w:type="dxa"/>
          </w:tcPr>
          <w:p w14:paraId="1DA7F1C5" w14:textId="77777777" w:rsidR="00E40ECB" w:rsidRDefault="00E40ECB" w:rsidP="00A84D4F">
            <w:pPr>
              <w:jc w:val="center"/>
              <w:rPr>
                <w:b/>
                <w:i/>
                <w:u w:val="single"/>
              </w:rPr>
            </w:pPr>
            <w:r w:rsidRPr="00683CB3">
              <w:rPr>
                <w:b/>
                <w:i/>
                <w:u w:val="single"/>
              </w:rPr>
              <w:lastRenderedPageBreak/>
              <w:t xml:space="preserve">ANONİM ŞİRKET </w:t>
            </w:r>
          </w:p>
          <w:p w14:paraId="4EF2DAB9" w14:textId="77777777" w:rsidR="00E40ECB" w:rsidRPr="00683CB3" w:rsidRDefault="00E40ECB" w:rsidP="00A84D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55BDC1F9" w14:textId="5819FE88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KURULUŞ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20,650.50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BC7545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8FB29C7" w14:textId="70D5ABA8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YETKİLİ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367E9C8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247835E" w14:textId="2B898D9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TADİL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C8779F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45E4015" w14:textId="14AF717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ADRES DEĞİŞİKLİĞİ       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ECD598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6F10357" w14:textId="70D18B1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GİRİŞ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719CBE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3B0A965" w14:textId="38CF817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KAPANIŞ     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BA70F33" w14:textId="22FEBDE5" w:rsidR="003B20B9" w:rsidRDefault="003B20B9" w:rsidP="00A84D4F">
            <w:pPr>
              <w:rPr>
                <w:sz w:val="20"/>
                <w:szCs w:val="20"/>
                <w:u w:val="single"/>
              </w:rPr>
            </w:pPr>
          </w:p>
          <w:p w14:paraId="21C7ADAB" w14:textId="7B0494AB" w:rsidR="003B20B9" w:rsidRDefault="003B20B9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İFLAS VE KONKORDATO                           523.30.TL.</w:t>
            </w:r>
          </w:p>
          <w:p w14:paraId="0B5F7C4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FC03BA4" w14:textId="08AFCEAC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SİCİL TASDİKNAMESİ                     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.30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3CBCFD7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9546D83" w14:textId="76AAAF40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SERMAYE ARTIRIM                    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6FA05AA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0B84B1B" w14:textId="7FCAAD2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(OLAĞAN)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92650DA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DF8B9BF" w14:textId="1CC31C8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(OLAĞANÜSTÜ)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49FACC9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586E45E" w14:textId="7EC7529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FOTOKOPİ TASDİKİ   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2F3B02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9B8D4DB" w14:textId="13A3EA8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AMAÇ KONU DEĞİŞİKLİĞİ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32CA9A7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195B1D0" w14:textId="0CA1418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 İPTALİ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6D32A7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E10F005" w14:textId="36B23660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UNVAN DEĞİŞİKLİĞİ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AD4D30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1B05389" w14:textId="52BBDA7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(DAHİLDE )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4819E1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B9B9560" w14:textId="79943280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(DIŞARIYA)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>
              <w:rPr>
                <w:sz w:val="20"/>
                <w:szCs w:val="20"/>
                <w:u w:val="single"/>
              </w:rPr>
              <w:t>155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ABE71B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71D849F" w14:textId="27959E8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KAPANIŞI                   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>
              <w:rPr>
                <w:sz w:val="20"/>
                <w:szCs w:val="20"/>
                <w:u w:val="single"/>
              </w:rPr>
              <w:t>1.581,50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275AD5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788AE51" w14:textId="66A5782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(DIŞARIDAN)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19411B2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877C350" w14:textId="1A80D63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</w:t>
            </w:r>
            <w:r>
              <w:rPr>
                <w:sz w:val="20"/>
                <w:szCs w:val="20"/>
                <w:u w:val="single"/>
              </w:rPr>
              <w:t>DEĞİŞİKLİK TE</w:t>
            </w:r>
            <w:r w:rsidRPr="00683CB3">
              <w:rPr>
                <w:sz w:val="20"/>
                <w:szCs w:val="20"/>
                <w:u w:val="single"/>
              </w:rPr>
              <w:t xml:space="preserve">SCİLİ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558CB23F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19F0118" w14:textId="1450A4E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111.</w:t>
            </w:r>
            <w:r w:rsidRPr="00683CB3">
              <w:rPr>
                <w:sz w:val="20"/>
                <w:szCs w:val="20"/>
                <w:u w:val="single"/>
              </w:rPr>
              <w:t xml:space="preserve">.MADDEYE GÖRE BELGE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</w:t>
            </w:r>
            <w:r w:rsidRPr="00683CB3">
              <w:rPr>
                <w:sz w:val="20"/>
                <w:szCs w:val="20"/>
                <w:u w:val="single"/>
              </w:rPr>
              <w:t>0.TL.</w:t>
            </w:r>
          </w:p>
          <w:p w14:paraId="1BF99FE8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27844DF" w14:textId="38F82BB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55.MADDEYE GÖRE BELGE        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 w:rsidRPr="00683CB3">
              <w:rPr>
                <w:sz w:val="20"/>
                <w:szCs w:val="20"/>
                <w:u w:val="single"/>
              </w:rPr>
              <w:t xml:space="preserve"> 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.20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AF704B0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17BC070" w14:textId="7116E64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İLANI            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3923CC4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C31E7E5" w14:textId="4E3C89F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FESHİ                      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19A1AF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009BA0A" w14:textId="5BCDBD8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NAKİL (GİDEN)           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83CB3">
              <w:rPr>
                <w:sz w:val="20"/>
                <w:szCs w:val="20"/>
                <w:u w:val="single"/>
              </w:rPr>
              <w:t xml:space="preserve">   </w:t>
            </w:r>
            <w:r w:rsidR="00D20AFB">
              <w:rPr>
                <w:sz w:val="20"/>
                <w:szCs w:val="20"/>
                <w:u w:val="single"/>
              </w:rPr>
              <w:t>155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0330DF0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1AA9738" w14:textId="3E5E11B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(GELEN)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 w:rsidRPr="00683CB3">
              <w:rPr>
                <w:sz w:val="20"/>
                <w:szCs w:val="20"/>
                <w:u w:val="single"/>
              </w:rPr>
              <w:t>0.TL.</w:t>
            </w:r>
          </w:p>
          <w:p w14:paraId="0877E97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B43E420" w14:textId="55B9243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GİDEN İPTAL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</w:p>
          <w:p w14:paraId="7693A06A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87DFCB8" w14:textId="1BF461AE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VERASETEN HİSSE DEVRİ</w:t>
            </w:r>
            <w:r>
              <w:rPr>
                <w:sz w:val="20"/>
                <w:szCs w:val="20"/>
                <w:u w:val="single"/>
              </w:rPr>
              <w:t xml:space="preserve">            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3454DC36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690D464" w14:textId="7702FA2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NEVİ DEĞİŞİKLİĞİ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D30D2D2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514C1F9" w14:textId="757A18F0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BİLANÇO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  360.10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TL.</w:t>
            </w:r>
          </w:p>
          <w:p w14:paraId="08620E5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4CD6292" w14:textId="7069544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GELİR GİDER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74794A">
              <w:rPr>
                <w:sz w:val="20"/>
                <w:szCs w:val="20"/>
                <w:u w:val="single"/>
              </w:rPr>
              <w:t>171,90</w:t>
            </w:r>
            <w:r>
              <w:rPr>
                <w:sz w:val="20"/>
                <w:szCs w:val="20"/>
                <w:u w:val="single"/>
              </w:rPr>
              <w:t>.TL.</w:t>
            </w:r>
          </w:p>
          <w:p w14:paraId="07CC5BBD" w14:textId="77777777" w:rsidR="00E40ECB" w:rsidRDefault="00E40ECB" w:rsidP="00A84D4F">
            <w:pPr>
              <w:rPr>
                <w:sz w:val="20"/>
                <w:szCs w:val="20"/>
              </w:rPr>
            </w:pPr>
          </w:p>
          <w:p w14:paraId="464B46A4" w14:textId="75A64C5C" w:rsidR="0074794A" w:rsidRPr="00683CB3" w:rsidRDefault="0074794A" w:rsidP="00A84D4F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0E1E5FB" w14:textId="77777777" w:rsidR="00E40ECB" w:rsidRDefault="00E40ECB" w:rsidP="00A84D4F">
            <w:pPr>
              <w:jc w:val="center"/>
              <w:rPr>
                <w:b/>
                <w:i/>
                <w:u w:val="single"/>
              </w:rPr>
            </w:pPr>
            <w:r w:rsidRPr="00683CB3">
              <w:rPr>
                <w:b/>
                <w:i/>
                <w:u w:val="single"/>
              </w:rPr>
              <w:t>LİMİTED ŞİRKET</w:t>
            </w:r>
          </w:p>
          <w:p w14:paraId="0540B750" w14:textId="77777777" w:rsidR="00E40ECB" w:rsidRPr="00683CB3" w:rsidRDefault="00E40ECB" w:rsidP="00A84D4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1EC52579" w14:textId="6AAD176A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KURULUŞ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C3B494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9771D15" w14:textId="1554887C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YETKİLİ      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9A384DF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12D3B7A" w14:textId="3CF4A87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TADİL                                                    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F4F7057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5959C37" w14:textId="0979ACE9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ADRES DEĞİŞİKLİĞİ                          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7969EF4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85CE097" w14:textId="0DFE4C6A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GİRİŞ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E20D48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3C86FAF1" w14:textId="6C6604D1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TASFİYE KAPANIŞ                               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2155C19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89BB58A" w14:textId="79C865BE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SİCİL TASDİKNAMESİ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,30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7F43385" w14:textId="0E6934C9" w:rsidR="003B20B9" w:rsidRDefault="003B20B9" w:rsidP="00A84D4F">
            <w:pPr>
              <w:rPr>
                <w:sz w:val="20"/>
                <w:szCs w:val="20"/>
                <w:u w:val="single"/>
              </w:rPr>
            </w:pPr>
          </w:p>
          <w:p w14:paraId="751AB0B9" w14:textId="28284CD9" w:rsidR="003B20B9" w:rsidRDefault="003B20B9" w:rsidP="00A84D4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İFLAS VE KONKORDATO                              523.30.TL.</w:t>
            </w:r>
          </w:p>
          <w:p w14:paraId="689056D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4601235" w14:textId="4761684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SERMAYE ARTIRIM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683CB3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4A73326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D6225FA" w14:textId="3FB0D8B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FOTOKOPİ TASDİKİ                                  </w:t>
            </w:r>
            <w:r w:rsidR="00D20AFB"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="00D20AFB">
              <w:rPr>
                <w:sz w:val="20"/>
                <w:szCs w:val="20"/>
                <w:u w:val="single"/>
              </w:rPr>
              <w:t>155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957B45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4AD9916" w14:textId="6557E50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AMAÇ KONU DEĞİŞİKLİĞİ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2D6BF07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36B47D0" w14:textId="0694E33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(OLAĞAN)           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5AEA8F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895D51D" w14:textId="59A37193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GENEL KURUL (OLAĞANÜSTÜ)   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571DA641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77FFAF5" w14:textId="4E1B161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YETKİ İPTALİ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73CB5FB1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C230F92" w14:textId="6BA515C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UNVAN DEĞİŞİKLİĞİ         </w:t>
            </w:r>
            <w:r>
              <w:rPr>
                <w:sz w:val="20"/>
                <w:szCs w:val="20"/>
                <w:u w:val="single"/>
              </w:rPr>
              <w:t xml:space="preserve">               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819410F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BE1C14E" w14:textId="1B43CD3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(DAHİLDE )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EC1938B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3461CE8" w14:textId="6AC2B10F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</w:t>
            </w:r>
            <w:r>
              <w:rPr>
                <w:sz w:val="20"/>
                <w:szCs w:val="20"/>
                <w:u w:val="single"/>
              </w:rPr>
              <w:t>DEĞİŞİKLİK TE</w:t>
            </w:r>
            <w:r w:rsidRPr="00683CB3">
              <w:rPr>
                <w:sz w:val="20"/>
                <w:szCs w:val="20"/>
                <w:u w:val="single"/>
              </w:rPr>
              <w:t xml:space="preserve">SCİLİ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03CFA8DB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08D925B" w14:textId="040DEDE6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(DIŞARIYA)                    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155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2347AC2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2564C2E" w14:textId="07D0B59D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KAPANIŞI                        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3B5432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BDECD3F" w14:textId="72699F23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ŞUBE AÇILIŞI (DIŞARIDAN)  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>
              <w:rPr>
                <w:sz w:val="20"/>
                <w:szCs w:val="20"/>
                <w:u w:val="single"/>
              </w:rPr>
              <w:t>,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D74B0B2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20AB6918" w14:textId="5C850215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47.MADDEYE GÖRE BELGE  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>
              <w:rPr>
                <w:sz w:val="20"/>
                <w:szCs w:val="20"/>
                <w:u w:val="single"/>
              </w:rPr>
              <w:t>,30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AEB7BAF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6F4CABA" w14:textId="3B23AF42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55.MADDEYE GÖRE BELGE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683CB3">
              <w:rPr>
                <w:sz w:val="20"/>
                <w:szCs w:val="20"/>
                <w:u w:val="single"/>
              </w:rPr>
              <w:t xml:space="preserve">   </w:t>
            </w:r>
            <w:r w:rsidR="00D20AFB">
              <w:rPr>
                <w:sz w:val="20"/>
                <w:szCs w:val="20"/>
                <w:u w:val="single"/>
              </w:rPr>
              <w:t>523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</w:t>
            </w:r>
            <w:r w:rsidRPr="00683CB3">
              <w:rPr>
                <w:sz w:val="20"/>
                <w:szCs w:val="20"/>
                <w:u w:val="single"/>
              </w:rPr>
              <w:t>0.TL.</w:t>
            </w:r>
          </w:p>
          <w:p w14:paraId="58123FF9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F2D1DB4" w14:textId="48F7E87A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İLANI          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D20AF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D20AFB" w:rsidRPr="00D20AFB">
              <w:rPr>
                <w:sz w:val="20"/>
                <w:szCs w:val="20"/>
                <w:u w:val="single"/>
              </w:rPr>
              <w:t>5,022.60</w:t>
            </w:r>
            <w:r w:rsidR="00D20AFB"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>TL</w:t>
            </w:r>
            <w:r>
              <w:rPr>
                <w:sz w:val="20"/>
                <w:szCs w:val="20"/>
                <w:u w:val="single"/>
              </w:rPr>
              <w:t>.</w:t>
            </w:r>
          </w:p>
          <w:p w14:paraId="10D971F6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00F5AF9B" w14:textId="3F520FA8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ACENTELİK FESHİ                          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6C5E7A7D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F8DFB8D" w14:textId="1C3E07C4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NAKİL (GİDEN)        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="00D20AFB">
              <w:rPr>
                <w:sz w:val="20"/>
                <w:szCs w:val="20"/>
                <w:u w:val="single"/>
              </w:rPr>
              <w:t>155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04F85C6B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46FE22A7" w14:textId="70BB16EB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(GELEN)               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  <w:r w:rsidR="00D20AFB">
              <w:rPr>
                <w:sz w:val="20"/>
                <w:szCs w:val="20"/>
                <w:u w:val="single"/>
              </w:rPr>
              <w:t>20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1E8439D6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51AB8010" w14:textId="38AD0107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 xml:space="preserve">MERKEZ NAKLİ GİDEN İPTAL        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D20AFB">
              <w:rPr>
                <w:sz w:val="20"/>
                <w:szCs w:val="20"/>
                <w:u w:val="single"/>
              </w:rPr>
              <w:t>1.581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D20AFB">
              <w:rPr>
                <w:sz w:val="20"/>
                <w:szCs w:val="20"/>
                <w:u w:val="single"/>
              </w:rPr>
              <w:t>50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  <w:u w:val="single"/>
              </w:rPr>
              <w:t xml:space="preserve"> </w:t>
            </w:r>
          </w:p>
          <w:p w14:paraId="3B5CBDEE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6FEF1E50" w14:textId="3CC1B5A9" w:rsidR="00E40ECB" w:rsidRDefault="00E40ECB" w:rsidP="00A84D4F">
            <w:pPr>
              <w:rPr>
                <w:sz w:val="20"/>
                <w:szCs w:val="20"/>
              </w:rPr>
            </w:pPr>
            <w:r w:rsidRPr="00BE6DF4">
              <w:rPr>
                <w:sz w:val="20"/>
                <w:szCs w:val="20"/>
                <w:u w:val="single"/>
              </w:rPr>
              <w:t xml:space="preserve">SEYEHAT ACENTELİĞİ              </w:t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  <w:r w:rsidR="0074794A" w:rsidRPr="0074794A">
              <w:rPr>
                <w:sz w:val="20"/>
                <w:szCs w:val="20"/>
                <w:u w:val="single"/>
              </w:rPr>
              <w:t>5,022.60</w:t>
            </w:r>
            <w:r w:rsidRPr="00683CB3">
              <w:rPr>
                <w:sz w:val="20"/>
                <w:szCs w:val="20"/>
                <w:u w:val="single"/>
              </w:rPr>
              <w:t>.TL</w:t>
            </w:r>
            <w:r>
              <w:rPr>
                <w:sz w:val="20"/>
                <w:szCs w:val="20"/>
                <w:u w:val="single"/>
              </w:rPr>
              <w:t>.</w:t>
            </w:r>
            <w:r w:rsidRPr="00683CB3">
              <w:rPr>
                <w:sz w:val="20"/>
                <w:szCs w:val="20"/>
              </w:rPr>
              <w:t xml:space="preserve"> </w:t>
            </w:r>
          </w:p>
          <w:p w14:paraId="436ACE83" w14:textId="77777777" w:rsidR="00E40ECB" w:rsidRDefault="00E40ECB" w:rsidP="00A84D4F">
            <w:pPr>
              <w:rPr>
                <w:sz w:val="20"/>
                <w:szCs w:val="20"/>
              </w:rPr>
            </w:pPr>
          </w:p>
          <w:p w14:paraId="73813D58" w14:textId="186AE99C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BE6DF4">
              <w:rPr>
                <w:sz w:val="20"/>
                <w:szCs w:val="20"/>
                <w:u w:val="single"/>
              </w:rPr>
              <w:t>NEVİ DEĞİŞİKİLĞİ</w:t>
            </w:r>
            <w:r>
              <w:rPr>
                <w:sz w:val="20"/>
                <w:szCs w:val="20"/>
                <w:u w:val="single"/>
              </w:rPr>
              <w:t xml:space="preserve">                                     </w:t>
            </w:r>
            <w:r w:rsidR="0074794A">
              <w:rPr>
                <w:sz w:val="20"/>
                <w:szCs w:val="20"/>
                <w:u w:val="single"/>
              </w:rPr>
              <w:t>20.650</w:t>
            </w:r>
            <w:r w:rsidRPr="00683CB3">
              <w:rPr>
                <w:sz w:val="20"/>
                <w:szCs w:val="20"/>
                <w:u w:val="single"/>
              </w:rPr>
              <w:t>.</w:t>
            </w:r>
            <w:r w:rsidR="0074794A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0</w:t>
            </w:r>
            <w:r w:rsidRPr="00683CB3">
              <w:rPr>
                <w:sz w:val="20"/>
                <w:szCs w:val="20"/>
                <w:u w:val="single"/>
              </w:rPr>
              <w:t>.TL.</w:t>
            </w:r>
          </w:p>
          <w:p w14:paraId="401B5D4B" w14:textId="77777777" w:rsidR="00E40ECB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74D6D7B1" w14:textId="5447B4BC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BİLANÇO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74794A">
              <w:rPr>
                <w:sz w:val="20"/>
                <w:szCs w:val="20"/>
                <w:u w:val="single"/>
              </w:rPr>
              <w:t>360.10.</w:t>
            </w:r>
            <w:r>
              <w:rPr>
                <w:sz w:val="20"/>
                <w:szCs w:val="20"/>
                <w:u w:val="single"/>
              </w:rPr>
              <w:t>T</w:t>
            </w:r>
            <w:r w:rsidRPr="00683CB3">
              <w:rPr>
                <w:sz w:val="20"/>
                <w:szCs w:val="20"/>
                <w:u w:val="single"/>
              </w:rPr>
              <w:t>L.</w:t>
            </w:r>
          </w:p>
          <w:p w14:paraId="711D8C25" w14:textId="77777777" w:rsidR="00E40ECB" w:rsidRPr="00683CB3" w:rsidRDefault="00E40ECB" w:rsidP="00A84D4F">
            <w:pPr>
              <w:rPr>
                <w:sz w:val="20"/>
                <w:szCs w:val="20"/>
                <w:u w:val="single"/>
              </w:rPr>
            </w:pPr>
          </w:p>
          <w:p w14:paraId="1596688C" w14:textId="1DB9A2C6" w:rsidR="00E40ECB" w:rsidRDefault="00E40ECB" w:rsidP="00A84D4F">
            <w:pPr>
              <w:rPr>
                <w:sz w:val="20"/>
                <w:szCs w:val="20"/>
                <w:u w:val="single"/>
              </w:rPr>
            </w:pPr>
            <w:r w:rsidRPr="00683CB3">
              <w:rPr>
                <w:sz w:val="20"/>
                <w:szCs w:val="20"/>
                <w:u w:val="single"/>
              </w:rPr>
              <w:t>GELİR GİDER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</w:t>
            </w:r>
            <w:r w:rsidR="0074794A"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74794A">
              <w:rPr>
                <w:sz w:val="20"/>
                <w:szCs w:val="20"/>
                <w:u w:val="single"/>
              </w:rPr>
              <w:t>171,90</w:t>
            </w:r>
            <w:r>
              <w:rPr>
                <w:sz w:val="20"/>
                <w:szCs w:val="20"/>
                <w:u w:val="single"/>
              </w:rPr>
              <w:t>.TL.</w:t>
            </w:r>
          </w:p>
          <w:p w14:paraId="46357523" w14:textId="77777777" w:rsidR="00E40ECB" w:rsidRPr="00683CB3" w:rsidRDefault="00E40ECB" w:rsidP="00A84D4F">
            <w:pPr>
              <w:rPr>
                <w:sz w:val="20"/>
                <w:szCs w:val="20"/>
              </w:rPr>
            </w:pPr>
          </w:p>
        </w:tc>
      </w:tr>
    </w:tbl>
    <w:p w14:paraId="01EF5627" w14:textId="77777777" w:rsidR="00E40ECB" w:rsidRDefault="00E40ECB" w:rsidP="00E40ECB"/>
    <w:p w14:paraId="55C8B809" w14:textId="77777777" w:rsidR="00E40ECB" w:rsidRDefault="00E40ECB" w:rsidP="00E40ECB"/>
    <w:p w14:paraId="3A05D18D" w14:textId="77777777" w:rsidR="00FC790A" w:rsidRDefault="00FC790A"/>
    <w:sectPr w:rsidR="00FC790A" w:rsidSect="00053A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CB"/>
    <w:rsid w:val="003B20B9"/>
    <w:rsid w:val="0074794A"/>
    <w:rsid w:val="00953084"/>
    <w:rsid w:val="00D20AFB"/>
    <w:rsid w:val="00E40ECB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6F3"/>
  <w15:chartTrackingRefBased/>
  <w15:docId w15:val="{A945996C-064B-4494-96A5-F603D5B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5</cp:revision>
  <cp:lastPrinted>2024-01-02T13:42:00Z</cp:lastPrinted>
  <dcterms:created xsi:type="dcterms:W3CDTF">2023-12-26T12:59:00Z</dcterms:created>
  <dcterms:modified xsi:type="dcterms:W3CDTF">2024-01-02T13:45:00Z</dcterms:modified>
</cp:coreProperties>
</file>