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4F" w:rsidRDefault="00277092" w:rsidP="0027709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TARİH : </w:t>
      </w:r>
      <w:proofErr w:type="gramStart"/>
      <w:r>
        <w:t>……</w:t>
      </w:r>
      <w:proofErr w:type="gramEnd"/>
      <w:r>
        <w:t>/……/20</w:t>
      </w:r>
      <w:r w:rsidR="008A40A4">
        <w:t>.</w:t>
      </w:r>
      <w:r>
        <w:t>….</w:t>
      </w:r>
    </w:p>
    <w:p w:rsidR="0032424F" w:rsidRDefault="0032424F" w:rsidP="00F43BFF">
      <w:pPr>
        <w:jc w:val="center"/>
      </w:pPr>
      <w:r>
        <w:rPr>
          <w:noProof/>
          <w:lang w:eastAsia="tr-TR"/>
        </w:rPr>
        <w:drawing>
          <wp:inline distT="0" distB="0" distL="0" distR="0" wp14:anchorId="353A8B9D" wp14:editId="220ACBDF">
            <wp:extent cx="990600" cy="1042735"/>
            <wp:effectExtent l="0" t="0" r="0" b="508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F5C" w:rsidRDefault="00277092" w:rsidP="00F43B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BEYPAZARI TİCARET ODASI </w:t>
      </w:r>
    </w:p>
    <w:p w:rsidR="00277092" w:rsidRPr="0032424F" w:rsidRDefault="00277092" w:rsidP="00F43B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GENEL SEKRETERLİĞİ’ NE </w:t>
      </w:r>
    </w:p>
    <w:p w:rsidR="00F43BFF" w:rsidRDefault="00F43BFF" w:rsidP="00F43BFF"/>
    <w:p w:rsidR="00277092" w:rsidRDefault="00277092" w:rsidP="00F43BFF"/>
    <w:p w:rsidR="00F43BFF" w:rsidRDefault="00F43BFF" w:rsidP="00F43BFF"/>
    <w:p w:rsidR="00F43BFF" w:rsidRDefault="00F43BFF" w:rsidP="00F43BFF">
      <w:proofErr w:type="gramStart"/>
      <w:r>
        <w:t>……....</w:t>
      </w:r>
      <w:r w:rsidR="0058075B">
        <w:t>......................</w:t>
      </w:r>
      <w:proofErr w:type="gramEnd"/>
      <w:r w:rsidR="0058075B">
        <w:t xml:space="preserve"> TC.KİMLİK NO/VERGİ NO</w:t>
      </w:r>
      <w:r w:rsidR="00B92E6A">
        <w:t>’ LU</w:t>
      </w:r>
      <w:r w:rsidR="0058075B">
        <w:t xml:space="preserve"> VE</w:t>
      </w:r>
      <w:r w:rsidR="00B92E6A">
        <w:t xml:space="preserve"> </w:t>
      </w:r>
      <w:proofErr w:type="gramStart"/>
      <w:r w:rsidR="00B92E6A">
        <w:t>….</w:t>
      </w:r>
      <w:r w:rsidR="0058075B">
        <w:t>……………</w:t>
      </w:r>
      <w:r w:rsidR="00B92E6A">
        <w:t>….</w:t>
      </w:r>
      <w:r w:rsidR="0058075B">
        <w:t>…………………………………………………</w:t>
      </w:r>
      <w:r w:rsidR="00B92E6A">
        <w:t>…</w:t>
      </w:r>
      <w:proofErr w:type="gramEnd"/>
      <w:r>
        <w:t xml:space="preserve"> </w:t>
      </w:r>
      <w:r w:rsidR="00B92E6A">
        <w:t xml:space="preserve">ADRESİNDE BULUNAN </w:t>
      </w:r>
      <w:proofErr w:type="gramStart"/>
      <w:r w:rsidR="00B92E6A">
        <w:t>………………………………………………………………</w:t>
      </w:r>
      <w:r w:rsidR="00FB3D28">
        <w:t>…….</w:t>
      </w:r>
      <w:bookmarkStart w:id="0" w:name="_GoBack"/>
      <w:bookmarkEnd w:id="0"/>
      <w:proofErr w:type="gramEnd"/>
      <w:r w:rsidR="00FB3D28">
        <w:t xml:space="preserve">OLARAK </w:t>
      </w:r>
      <w:r w:rsidR="00B92E6A">
        <w:t>ŞAHSIMA AİT</w:t>
      </w:r>
      <w:r w:rsidR="0058075B">
        <w:t xml:space="preserve"> </w:t>
      </w:r>
      <w:r>
        <w:t xml:space="preserve">, AŞAĞIDA BİLGİLERİ </w:t>
      </w:r>
      <w:r w:rsidR="00FB3D28">
        <w:t xml:space="preserve">YAZILI BULUNAN </w:t>
      </w:r>
      <w:r>
        <w:t>……………………………………</w:t>
      </w:r>
      <w:r w:rsidR="00B92E6A">
        <w:t>…</w:t>
      </w:r>
      <w:r>
        <w:t xml:space="preserve"> PLAKALI İŞ MAKİNASININ ŞAHSIM ADINA TESCİL İŞLEMLERİNİN YAPILMASI İÇİN GEREĞİNİ ARZ EDERİM.</w:t>
      </w:r>
    </w:p>
    <w:p w:rsidR="00F43BFF" w:rsidRDefault="00F43BFF" w:rsidP="00F43BFF">
      <w:r>
        <w:t>DURUM BİLGİLERİNİZE SUNULUR.</w:t>
      </w:r>
    </w:p>
    <w:p w:rsidR="00F43BFF" w:rsidRDefault="00F43BFF" w:rsidP="00F43BFF">
      <w:pPr>
        <w:jc w:val="center"/>
      </w:pPr>
    </w:p>
    <w:p w:rsidR="00BC6036" w:rsidRDefault="00BC6036" w:rsidP="00F43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3BFF">
        <w:tab/>
      </w:r>
    </w:p>
    <w:p w:rsidR="00277092" w:rsidRDefault="00277092" w:rsidP="00277092">
      <w:pPr>
        <w:jc w:val="both"/>
      </w:pPr>
    </w:p>
    <w:p w:rsidR="00277092" w:rsidRDefault="00F43BFF" w:rsidP="00277092">
      <w:pPr>
        <w:jc w:val="both"/>
      </w:pPr>
      <w:r>
        <w:t xml:space="preserve">ADI </w:t>
      </w:r>
      <w:proofErr w:type="gramStart"/>
      <w:r>
        <w:t>SOYADI :</w:t>
      </w:r>
      <w:proofErr w:type="gramEnd"/>
    </w:p>
    <w:p w:rsidR="00F43BFF" w:rsidRDefault="00F43BFF" w:rsidP="00277092">
      <w:pPr>
        <w:jc w:val="both"/>
      </w:pPr>
      <w:proofErr w:type="gramStart"/>
      <w:r>
        <w:t xml:space="preserve">İMZA            </w:t>
      </w:r>
      <w:r w:rsidR="00993541">
        <w:t xml:space="preserve"> </w:t>
      </w:r>
      <w:r>
        <w:t>:</w:t>
      </w:r>
      <w:proofErr w:type="gramEnd"/>
    </w:p>
    <w:p w:rsidR="00993541" w:rsidRDefault="00993541" w:rsidP="00277092">
      <w:proofErr w:type="gramStart"/>
      <w:r>
        <w:t>KAŞE             :</w:t>
      </w:r>
      <w:proofErr w:type="gramEnd"/>
    </w:p>
    <w:p w:rsidR="00F43BFF" w:rsidRDefault="00F43BFF" w:rsidP="00F43BFF"/>
    <w:p w:rsidR="00BC6036" w:rsidRDefault="00BC6036" w:rsidP="00BC6036"/>
    <w:p w:rsidR="00BC6036" w:rsidRDefault="00BC6036" w:rsidP="00BC6036"/>
    <w:p w:rsidR="00BC6036" w:rsidRDefault="00BC6036" w:rsidP="00BC6036"/>
    <w:p w:rsidR="00BC6036" w:rsidRDefault="00BC6036" w:rsidP="00BC6036">
      <w:r>
        <w:t xml:space="preserve">TESCİL PLAKA </w:t>
      </w:r>
      <w:proofErr w:type="gramStart"/>
      <w:r>
        <w:t>NO :</w:t>
      </w:r>
      <w:proofErr w:type="gramEnd"/>
    </w:p>
    <w:p w:rsidR="00BC6036" w:rsidRDefault="00BC6036" w:rsidP="00BC6036">
      <w:proofErr w:type="gramStart"/>
      <w:r>
        <w:t>MARKA                  :</w:t>
      </w:r>
      <w:proofErr w:type="gramEnd"/>
    </w:p>
    <w:p w:rsidR="00BC6036" w:rsidRDefault="00BC6036" w:rsidP="00BC6036">
      <w:proofErr w:type="gramStart"/>
      <w:r>
        <w:t>MODEL                  :</w:t>
      </w:r>
      <w:proofErr w:type="gramEnd"/>
    </w:p>
    <w:p w:rsidR="00BC6036" w:rsidRDefault="00BC6036" w:rsidP="00BC6036">
      <w:proofErr w:type="gramStart"/>
      <w:r>
        <w:t>TİPİ                         :</w:t>
      </w:r>
      <w:proofErr w:type="gramEnd"/>
    </w:p>
    <w:p w:rsidR="00F43BFF" w:rsidRDefault="00BC6036" w:rsidP="00F43BFF">
      <w:r>
        <w:t xml:space="preserve">MOTOR SERİ </w:t>
      </w:r>
      <w:proofErr w:type="gramStart"/>
      <w:r>
        <w:t>NO  :</w:t>
      </w:r>
      <w:proofErr w:type="gramEnd"/>
    </w:p>
    <w:p w:rsidR="00BC6036" w:rsidRDefault="00BC6036" w:rsidP="00F43BFF">
      <w:r>
        <w:t xml:space="preserve">ŞASİ SERİ </w:t>
      </w:r>
      <w:proofErr w:type="gramStart"/>
      <w:r>
        <w:t>NO        :</w:t>
      </w:r>
      <w:proofErr w:type="gramEnd"/>
    </w:p>
    <w:p w:rsidR="00F43BFF" w:rsidRDefault="00F43BFF" w:rsidP="00F43BFF"/>
    <w:sectPr w:rsidR="00F43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03"/>
    <w:rsid w:val="000810A5"/>
    <w:rsid w:val="00277092"/>
    <w:rsid w:val="0032424F"/>
    <w:rsid w:val="0058075B"/>
    <w:rsid w:val="006E4E03"/>
    <w:rsid w:val="008A40A4"/>
    <w:rsid w:val="00993541"/>
    <w:rsid w:val="00B92E6A"/>
    <w:rsid w:val="00BC6036"/>
    <w:rsid w:val="00DA6F5C"/>
    <w:rsid w:val="00F43BFF"/>
    <w:rsid w:val="00F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FCCDF-C758-4D78-9123-ECED40CB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6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</dc:creator>
  <cp:keywords/>
  <dc:description/>
  <cp:lastModifiedBy>GÖKHAN</cp:lastModifiedBy>
  <cp:revision>8</cp:revision>
  <cp:lastPrinted>2019-11-25T13:45:00Z</cp:lastPrinted>
  <dcterms:created xsi:type="dcterms:W3CDTF">2019-11-25T08:00:00Z</dcterms:created>
  <dcterms:modified xsi:type="dcterms:W3CDTF">2019-11-27T07:44:00Z</dcterms:modified>
</cp:coreProperties>
</file>