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A1" w:rsidRDefault="00F067A1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T.C. </w:t>
      </w:r>
      <w:r w:rsidR="00C61C22">
        <w:rPr>
          <w:sz w:val="24"/>
          <w:szCs w:val="24"/>
        </w:rPr>
        <w:t xml:space="preserve">BEYPAZARI </w:t>
      </w:r>
      <w:r>
        <w:rPr>
          <w:sz w:val="24"/>
          <w:szCs w:val="24"/>
        </w:rPr>
        <w:t>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>:……………………….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C61C22">
        <w:rPr>
          <w:rFonts w:ascii="Verdana" w:hAnsi="Verdana"/>
        </w:rPr>
        <w:t>Beypazarı</w:t>
      </w:r>
      <w:bookmarkStart w:id="0" w:name="_GoBack"/>
      <w:bookmarkEnd w:id="0"/>
      <w:r>
        <w:rPr>
          <w:rFonts w:ascii="Verdana" w:hAnsi="Verdana"/>
        </w:rPr>
        <w:t xml:space="preserve"> 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……………………………………………………………</w:t>
      </w:r>
      <w:proofErr w:type="gramEnd"/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olan sermayesi,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azaltılarak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proofErr w:type="gramStart"/>
      <w:r w:rsidR="00421435" w:rsidRPr="00EB2535">
        <w:rPr>
          <w:sz w:val="24"/>
          <w:szCs w:val="24"/>
        </w:rPr>
        <w:t>……</w:t>
      </w:r>
      <w:proofErr w:type="gramEnd"/>
      <w:r w:rsidR="00421435" w:rsidRPr="00EB2535">
        <w:rPr>
          <w:sz w:val="24"/>
          <w:szCs w:val="24"/>
        </w:rPr>
        <w:t xml:space="preserve">/……/……… tarihli </w:t>
      </w:r>
      <w:r w:rsidR="00C17508" w:rsidRPr="00EB2535">
        <w:rPr>
          <w:sz w:val="24"/>
          <w:szCs w:val="24"/>
        </w:rPr>
        <w:t xml:space="preserve">ve </w:t>
      </w:r>
      <w:proofErr w:type="gramStart"/>
      <w:r w:rsidR="00C17508" w:rsidRPr="00EB2535">
        <w:rPr>
          <w:sz w:val="24"/>
          <w:szCs w:val="24"/>
        </w:rPr>
        <w:t>……………..</w:t>
      </w:r>
      <w:proofErr w:type="gramEnd"/>
      <w:r w:rsidR="00C17508" w:rsidRPr="00EB2535">
        <w:rPr>
          <w:sz w:val="24"/>
          <w:szCs w:val="24"/>
        </w:rPr>
        <w:t xml:space="preserve">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EB2535">
        <w:rPr>
          <w:sz w:val="24"/>
          <w:szCs w:val="24"/>
        </w:rPr>
        <w:t>…………………………………………………………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………………………………………………..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lastRenderedPageBreak/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17EB"/>
    <w:rsid w:val="00071D79"/>
    <w:rsid w:val="000F6729"/>
    <w:rsid w:val="002B3417"/>
    <w:rsid w:val="002E1713"/>
    <w:rsid w:val="002F17EB"/>
    <w:rsid w:val="003165D3"/>
    <w:rsid w:val="004069DC"/>
    <w:rsid w:val="00421435"/>
    <w:rsid w:val="00943B5C"/>
    <w:rsid w:val="00A00B98"/>
    <w:rsid w:val="00A614F5"/>
    <w:rsid w:val="00AC2A46"/>
    <w:rsid w:val="00B02D12"/>
    <w:rsid w:val="00C17508"/>
    <w:rsid w:val="00C55A33"/>
    <w:rsid w:val="00C61C22"/>
    <w:rsid w:val="00CC6FA5"/>
    <w:rsid w:val="00DD44A5"/>
    <w:rsid w:val="00E32DE6"/>
    <w:rsid w:val="00E66203"/>
    <w:rsid w:val="00E758F2"/>
    <w:rsid w:val="00EB2535"/>
    <w:rsid w:val="00F067A1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E4E7F-A95F-4D2F-A3C7-C174F366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4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BURCU</cp:lastModifiedBy>
  <cp:revision>3</cp:revision>
  <cp:lastPrinted>2012-12-19T08:02:00Z</cp:lastPrinted>
  <dcterms:created xsi:type="dcterms:W3CDTF">2014-12-19T11:36:00Z</dcterms:created>
  <dcterms:modified xsi:type="dcterms:W3CDTF">2018-05-07T13:40:00Z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