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91" w:rsidRPr="00692391" w:rsidRDefault="008A5FA8" w:rsidP="008A5FA8">
      <w:pPr>
        <w:shd w:val="clear" w:color="auto" w:fill="FFFFFF"/>
        <w:spacing w:before="300" w:after="150" w:line="240" w:lineRule="auto"/>
        <w:jc w:val="both"/>
        <w:outlineLvl w:val="2"/>
        <w:rPr>
          <w:rFonts w:ascii="Helvetica" w:eastAsia="Times New Roman" w:hAnsi="Helvetica" w:cs="Helvetica"/>
          <w:color w:val="444444"/>
          <w:sz w:val="36"/>
          <w:szCs w:val="36"/>
          <w:lang w:eastAsia="tr-TR"/>
        </w:rPr>
      </w:pPr>
      <w:r w:rsidRPr="00692391">
        <w:rPr>
          <w:rFonts w:ascii="Helvetica" w:eastAsia="Times New Roman" w:hAnsi="Helvetica" w:cs="Helvetica"/>
          <w:color w:val="444444"/>
          <w:sz w:val="36"/>
          <w:szCs w:val="36"/>
          <w:lang w:eastAsia="tr-TR"/>
        </w:rPr>
        <w:t>Genel Bilgiler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A) 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lke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Madde 180-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(1) Bir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 Hukuki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eklini De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tirebilir. Yeni T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re D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len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Eskisinin Devam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r.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B) Ge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ç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erli T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 De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tirmeler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Madde 181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A) Bir Sermaye 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irketi;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1-Ba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ka T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rde Bir Sermaye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irketine;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2-Bir Kooperatife;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B) Bir </w:t>
      </w:r>
      <w:proofErr w:type="spellStart"/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Kollektif</w:t>
      </w:r>
      <w:proofErr w:type="spellEnd"/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irket;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1-Bir Sermaye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irketine;</w:t>
      </w:r>
      <w:bookmarkStart w:id="0" w:name="_GoBack"/>
      <w:bookmarkEnd w:id="0"/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2-Bir Kooperatife;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3-Bir Komandit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irkete;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C) Bir Komandit 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irket;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1-Bir Sermaye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irketine;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2-Bir Kooperatife;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3-Bir </w:t>
      </w:r>
      <w:proofErr w:type="spellStart"/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Kollektif</w:t>
      </w:r>
      <w:proofErr w:type="spellEnd"/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irkete;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D) Bir Kooperatif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Bir Sermaye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irketine,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ebilir.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C) </w:t>
      </w:r>
      <w:proofErr w:type="spellStart"/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Kollektif</w:t>
      </w:r>
      <w:proofErr w:type="spellEnd"/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Ve Komandit 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irketlerin T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 De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tirmelerine 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li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kin 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zel D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zenleme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Madde 182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-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(1) Bir </w:t>
      </w:r>
      <w:proofErr w:type="spellStart"/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Kollektif</w:t>
      </w:r>
      <w:proofErr w:type="spellEnd"/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 Bir Komandit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irkete;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A) </w:t>
      </w:r>
      <w:proofErr w:type="spellStart"/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Kollektif</w:t>
      </w:r>
      <w:proofErr w:type="spellEnd"/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irkete Bir Komanditerin Girmesi,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B) Bir Orta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Komanditer Olmas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,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H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â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linde D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ebilir.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(2) Bir Komandit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 </w:t>
      </w:r>
      <w:proofErr w:type="spellStart"/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Kollektif</w:t>
      </w:r>
      <w:proofErr w:type="spellEnd"/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irkete;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A) T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 Komanditerlerin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irketten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kmas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,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B) T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 Komanditerlerin Komandite Olmas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,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Suretiyle D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ebilir.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(3) Bir </w:t>
      </w:r>
      <w:proofErr w:type="spellStart"/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Kollektif</w:t>
      </w:r>
      <w:proofErr w:type="spellEnd"/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Veya Komandit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Tek Ki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letmesi Olarak Faaliyetine Devam Etmesine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257 </w:t>
      </w:r>
      <w:proofErr w:type="spellStart"/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Nci</w:t>
      </w:r>
      <w:proofErr w:type="spellEnd"/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Madde H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km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Sakl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r.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(4) Bu Madde Uyar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nca Yap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lacak T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tirmelerine 180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â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190 </w:t>
      </w:r>
      <w:proofErr w:type="spellStart"/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Inc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proofErr w:type="spellEnd"/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Madde H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mleri Uygulanmaz.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D-Ticari 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İş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letmeler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Madde 194/2-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Bir Ticari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letmenin Bir Ticaret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irketine D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mesi H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â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linde 182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â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193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Maddeler K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yas Yoluyla Uygulanabilir.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T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 De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ikli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ine 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li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kin 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İş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lemler A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a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ğı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da Belirtilmi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tir: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1-T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 De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tirme Plan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(Md. 185)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M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Veya M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rleri Taraf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Yaz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ekilde T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Plan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Haz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rlan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r.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Plan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n;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A)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T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tirmeden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nceki Ve Sonraki Ticaret Unvan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, Merkezini Ve Yeni T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re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Bilgileri,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lastRenderedPageBreak/>
        <w:t xml:space="preserve">B) Anonim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S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zle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mesini,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C) Ortaklar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T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tirmeden Sonra Anonim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irketteki Sahip Olacaklar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Paylar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Say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na, Cinsine Ve Tutar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A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klamalar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,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ermesi Gerekir.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2-T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 De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tirme Raporu (Md. 186)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M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Veya M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rleri T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Hakk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 Yaz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Bir Rapor Haz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rlar.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Raporda;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A) Anonim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irkete D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menin Amac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 Sonu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lar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na,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B) Anonim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irkete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Kurulu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mlerinin Yerine Getirilmi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Bulundu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una,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C) Anonim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S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zle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mesine,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D) Anonim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irkette Ortaklar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Sahip Olacaklar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Paylara Dair De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im Oran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na,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E)Varsa Ortaklar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le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lgili Olarak Anonim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irkete D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mesinden Kaynaklanan Ek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deme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Di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 Ki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isel Edim Y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ml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kleri Ve Ki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isel Sorumluluklara,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F) Ortaklar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 T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tirmeden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Do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an Y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ml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klere,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Hususlar, Gerek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eleri G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sterilmek Suretiyle Hukuki Ve Ekonomik Y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nden A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klan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r.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(T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 Ortaklar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Karar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K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üçü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 Ve Orta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ekli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 T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Raporunun D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zenlenmesinden Vazge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ebilirler.)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3-A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a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ğı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daki Hususlar Genel Kurulda Karar Al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nmas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ndan Otuz G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n 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nce Ortaklar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n 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ncelemesine Sunulur: (Md. 188)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A) T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Plan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,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B) T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Raporu,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C) Son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Üç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Y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Finansal Tablolar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,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D) Bilan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o G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yle T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Raporunun D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zenlendi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 Tarih Aras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 Alt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Aydan Fazla Zaman Ge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se Veya Son Bilan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onun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kar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ld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Tarihten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tibaren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Malvarl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nda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nemli De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iklikler Meydana Gelmesi Halinde Ara Bilan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o,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steyen Ortaklara An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 Belgelerin Kopyalar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Bedelsiz Verilir.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irket, Ortaklar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, Uygun Bir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ekilde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nceleme Haklar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Bulundu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 Hususunda Bilgilendirir.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4-Genel Kurulun Onay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Ve Nisaplar (Md. 189)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M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Veya M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rleri, Yukar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daki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lemler Tamamland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ktan Ve Ortaklara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ncelenme Hakk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Tan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nmas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ndan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tibaren Otuz G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Sonra, T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Plan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Genel Kurulun Onay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Sunar. T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Karar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A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daki Nisaplarla Al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r: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Limited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irketlerde, T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Plan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Sermayenin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En Az D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rtte 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Üçü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ne Sahip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Bulunmalar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art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yla, Ortaklar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rtte 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Üçü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Karar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yla Al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r.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5- Tescil (Md. 189/2)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M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Veya M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rleri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T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 De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tirmeyi Ve Yeni 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irketin S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zle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mesini Tescil Ettirir.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tirme Tescil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Hukuki Ge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erlilik Kazan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r. T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Karar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rkiye Ticaret Sicili Gazetesinde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 Edilir.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Ba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vuru Ve Belgeler (Tsy-130)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1)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Halinde, Tescil Ba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vurusu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Birlikte A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daki Belgeler M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 Verilir: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A)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Plan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B)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Plan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Kabul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ne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Genel Kurul Karar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Noter Onayl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rne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C)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Y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netim Organ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Taraf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Haz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rlanan T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Raporu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Ç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)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Denetime Tabi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irketlerde Denet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 Taraf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Di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er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irketlerde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se Y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netim Kurulu Taraf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Onaylanm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Son Bilan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o Ve Gerekti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inde Ara Bilan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o Ve Damga Makbuzu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D)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Yeni T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Kurulu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una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Gerekli Belgeler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proofErr w:type="gramStart"/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lastRenderedPageBreak/>
        <w:t>E)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ikli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 Yapan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irketin Sermayesinin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denip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denmedi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inin, Kar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ks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 Kal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p Kalmad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n,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 Varl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Tespitinin Ve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ayet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Tapu, Gemi Ve Fikri M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lkiyet Sicilleri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Benzeri Sicillerde Kay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Mal Varl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Bulunmas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Halinde Bunlar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Ger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 Uygun De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erlerinin Tespitinin Yap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ld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proofErr w:type="spellStart"/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Ymm</w:t>
      </w:r>
      <w:proofErr w:type="spellEnd"/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Veya </w:t>
      </w:r>
      <w:proofErr w:type="spellStart"/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Smmm</w:t>
      </w:r>
      <w:proofErr w:type="spellEnd"/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Raporu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M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avirin Faaliyet Belgesi Ya Da T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tiren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 Denetime Tabi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se Denet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inin Bu Tespitlerine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Raporu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Denet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ilik Belgesi</w:t>
      </w:r>
      <w:proofErr w:type="gramEnd"/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F)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tiren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Tapu, Gemi Ve Fikri M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lkiyet Sicilleri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Benzeri Sicillerde Kay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Bulunan Mal Ve Haklar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Listesi, Bunlar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Kay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Oldu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u </w:t>
      </w:r>
      <w:proofErr w:type="spellStart"/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Siciler</w:t>
      </w:r>
      <w:proofErr w:type="spellEnd"/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S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 Konusu Mal Ve Haklar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lgili Sicillerdeki Kay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tlar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Bilgileri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eren Beyan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G)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tiren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Bakanl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 Veya Di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 Resmi Kurumlar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znine Veya Uygun G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 Tabi Olmas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Halinde Bu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zin Veya Uygun G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Yaz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 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2)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üçü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 Ve Orta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ekli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irketlerde T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Raporunun D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zenlenmesinden, T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 Ortaklar Taraf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Vazge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ilmesi Halinde Buna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Belge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Tescil (Tsy-131)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1)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tirmeye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Olarak A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daki Olgular Tescil Edilir: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A)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De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tirilen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irketlerin, T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tirmeden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nceki Ve Sonraki Ticaret Unvanlar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, Varsa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letme Adlar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,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B)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tirmeye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Genel Kurul Karar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 Tarihi,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C)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tirmeden Sonraki Yeni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S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zle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mesi Ve Tarihi,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Ç</w:t>
      </w: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)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Yeni T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re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Tescil Edilmesi Gereken Olgular.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2)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Tescil, Eski T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Sicil Kayd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zerinden Yap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</w:p>
    <w:p w:rsidR="00692391" w:rsidRPr="00692391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3)</w:t>
      </w:r>
      <w:r w:rsidRPr="00692391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tirmede, T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tiren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Malvarl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proofErr w:type="gramStart"/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Dahil</w:t>
      </w:r>
      <w:proofErr w:type="gramEnd"/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Olan; Tapu, Gemi Ve Fikri M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lkiyet Sicilleri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Benzeri Sicillerde Kay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Bulunan Mal Ve Haklar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Yeni T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Ad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Tescilinin Gecikmeksizin Yap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lmas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Amac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yla, M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 Taraf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Yeni T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Tescili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E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Zamanl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Olarak </w:t>
      </w:r>
      <w:r w:rsidRPr="00692391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lgili Sicillere Derhal Bildirilir.</w:t>
      </w:r>
    </w:p>
    <w:p w:rsidR="00692391" w:rsidRPr="00692391" w:rsidRDefault="008A5FA8" w:rsidP="008A5FA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692391">
        <w:rPr>
          <w:rFonts w:ascii="Open Sans" w:eastAsia="Times New Roman" w:hAnsi="Open Sans" w:cs="Helvetica"/>
          <w:b/>
          <w:bCs/>
          <w:color w:val="FFFFFF"/>
          <w:sz w:val="15"/>
          <w:szCs w:val="15"/>
          <w:lang w:eastAsia="tr-TR"/>
        </w:rPr>
        <w:t>Bu Sayfa 3657 Kez Okunmu</w:t>
      </w:r>
      <w:r w:rsidRPr="00692391">
        <w:rPr>
          <w:rFonts w:ascii="Open Sans" w:eastAsia="Times New Roman" w:hAnsi="Open Sans" w:cs="Helvetica" w:hint="eastAsia"/>
          <w:b/>
          <w:bCs/>
          <w:color w:val="FFFFFF"/>
          <w:sz w:val="15"/>
          <w:szCs w:val="15"/>
          <w:lang w:eastAsia="tr-TR"/>
        </w:rPr>
        <w:t>ş</w:t>
      </w:r>
      <w:r w:rsidRPr="00692391">
        <w:rPr>
          <w:rFonts w:ascii="Open Sans" w:eastAsia="Times New Roman" w:hAnsi="Open Sans" w:cs="Helvetica"/>
          <w:b/>
          <w:bCs/>
          <w:color w:val="FFFFFF"/>
          <w:sz w:val="15"/>
          <w:szCs w:val="15"/>
          <w:lang w:eastAsia="tr-TR"/>
        </w:rPr>
        <w:t>tur.</w:t>
      </w:r>
      <w:r w:rsidRPr="00692391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</w:p>
    <w:p w:rsidR="00D25F3D" w:rsidRPr="00D25F3D" w:rsidRDefault="008A5FA8" w:rsidP="008A5FA8">
      <w:pPr>
        <w:shd w:val="clear" w:color="auto" w:fill="FFFFFF"/>
        <w:spacing w:before="300" w:after="150" w:line="240" w:lineRule="auto"/>
        <w:jc w:val="both"/>
        <w:outlineLvl w:val="2"/>
        <w:rPr>
          <w:rFonts w:ascii="Helvetica" w:eastAsia="Times New Roman" w:hAnsi="Helvetica" w:cs="Helvetica"/>
          <w:color w:val="444444"/>
          <w:sz w:val="36"/>
          <w:szCs w:val="36"/>
          <w:lang w:eastAsia="tr-TR"/>
        </w:rPr>
      </w:pPr>
      <w:r w:rsidRPr="00D25F3D">
        <w:rPr>
          <w:rFonts w:ascii="Helvetica" w:eastAsia="Times New Roman" w:hAnsi="Helvetica" w:cs="Helvetica"/>
          <w:color w:val="444444"/>
          <w:sz w:val="36"/>
          <w:szCs w:val="36"/>
          <w:lang w:eastAsia="tr-TR"/>
        </w:rPr>
        <w:t>Limited Şirketin Anonim Şirkete Tür Değiştirmesi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6102 Say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rk Ticaret Kanununun 181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nci Maddesinin Birinci F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kras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(A) Bendine G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re Bir Limited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irket, Anonim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irkete 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ebilecektir. Bu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ikliklerinde Yeni Kurulacak Olan Anonim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Kurulu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mleri Uygulan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r. Ancak, Sermaye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irketlerinde Ortaklar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Asgari Say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Ve Ayni Sermaye Konulmas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H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mler </w:t>
      </w:r>
      <w:proofErr w:type="spellStart"/>
      <w:proofErr w:type="gram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Uygulanmaz.T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proofErr w:type="spellEnd"/>
      <w:proofErr w:type="gram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tirmede Ortaklar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Paylar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 Haklar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Korunur.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mtiyazl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Paylar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Kar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 Ayn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erde Paylar Verilir Veya Uygun Bir Tazminat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denir.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ntifa Senetleri Kar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 Ayn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erde Haklar Verilir Veya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Plan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zenlendi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 Tarihte Ger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ek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er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denir.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ikli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ine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lemler A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da Belirtilmi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tir: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1-T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tirme Plan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(Md. 185)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Veya 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rleri Taraf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Yaz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ekilde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Plan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Haz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Plan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n;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A)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tirmeden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nceki Ve Sonraki Ticaret Unvan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, Merkezini Ve Yeni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Bilgileri,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B) Anonim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zle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mesini,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C) Ortaklar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tirmeden Sonra Anonim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irketteki Sahip Olacaklar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Paylar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Say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na, Cinsine Ve Tutar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A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klamalar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ermesi Gerekir.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2-T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tirme Raporu (Md. 186)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Veya 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rleri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Hakk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 Yaz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Bir Rapor Haz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rlar.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Raporda;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A) Anonim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irkete 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menin Amac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 Sonu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B) Anonim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Kurulu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mlerinin Yerine Getirilmi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Bulundu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una,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lastRenderedPageBreak/>
        <w:t xml:space="preserve">C) Anonim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zle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mesine,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D) Anonim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irkette Ortaklar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Sahip Olacaklar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Paylara Dair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im Oran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E)Varsa Ortaklar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lgili Olarak Anonim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irkete 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mesinden Kaynaklanan Ek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deme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Di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 Ki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isel Edim 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kleri Ve Ki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isel Sorumluluklara,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F) Ortaklar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tirmeden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Do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an 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klere,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Hususlar, Gerek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eleri G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sterilmek Suretiyle Hukuki Ve Ekonomik 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nden A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 Ortaklar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Karar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üçü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 Ve Orta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ekli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Raporunun 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zenlenmesinden Vazge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ebilirler.)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3-A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a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ğı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daki Hususlar Genel Kurulda Karar Al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nmas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ndan Otuz G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n 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nce Ortaklar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n 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ncelemesine Sunulur: (Md. 188)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A)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Plan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B)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Raporu,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C) Son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Finansal Tablolar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D) Bilan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o G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yle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Raporunun 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zenlendi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 Tarih Aras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 Alt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Aydan Fazla Zaman Ge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se Veya Son Bilan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onun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Tarihten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tibaren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Malvarl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nda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nemli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iklikler Meydana Gelmesi Halinde Ara Bilan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o,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steyen Ortaklara 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 Belgelerin Kopyalar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Bedelsiz Verilir.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irket, Ortaklar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, Uygun Bir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ekilde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nceleme Haklar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Bulundu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 Hususunda Bilgilendirir.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4-Genel Kurulun Onay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Ve Nisaplar (Md. 189)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Veya 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rleri, Yukar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daki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lemler Tamamland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ktan Ve Ortaklara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ncelenme Hakk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ndan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tibaren Otuz G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Sonra,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Plan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Genel Kurulun Onay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Sunar.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Karar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A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daki Nisaplarla Al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r: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Limited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irketlerde,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Plan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Sermayenin 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En Az D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rtte 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Üçü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ne Sahip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Bulunmalar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art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yla, Ortaklar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rtte 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Üçü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Karar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yla Al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5- Tescil (Md. 189/2)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Veya 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rleri 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tirmeyi Ve Yeni 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irketin S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zle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mesini Tescil Ettirir.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tirme Tescil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Hukuki Ge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erlilik Kazan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r.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Karar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rkiye Ticaret Sicili Gazetesinde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 Edilir.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Sicil M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rl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üğü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ne Verilecek Evraklar(Tsy-130)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1)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hyperlink r:id="rId4" w:tgtFrame="_blank" w:history="1">
        <w:r w:rsidRPr="00D25F3D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T</w:t>
        </w:r>
        <w:r w:rsidRPr="00D25F3D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ü</w:t>
        </w:r>
        <w:r w:rsidRPr="00D25F3D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r De</w:t>
        </w:r>
        <w:r w:rsidRPr="00D25F3D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ğ</w:t>
        </w:r>
        <w:r w:rsidRPr="00D25F3D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i</w:t>
        </w:r>
        <w:r w:rsidRPr="00D25F3D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D25F3D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tirme Plan</w:t>
        </w:r>
        <w:r w:rsidRPr="00D25F3D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ı</w:t>
        </w:r>
      </w:hyperlink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(Ttk-185) (1 Adet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2)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Plan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Kabul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Noter Onayl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hyperlink r:id="rId5" w:tgtFrame="_blank" w:history="1"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 xml:space="preserve"> Limited 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irket T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ü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r De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ğ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i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ikli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ğ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i Genel Kurul Karar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ı</w:t>
        </w:r>
        <w:r w:rsidRPr="00D25F3D">
          <w:rPr>
            <w:rFonts w:ascii="Open Sans" w:eastAsia="Times New Roman" w:hAnsi="Open Sans" w:cs="Times New Roman"/>
            <w:color w:val="444444"/>
            <w:sz w:val="20"/>
            <w:szCs w:val="20"/>
            <w:lang w:eastAsia="tr-TR"/>
          </w:rPr>
          <w:t xml:space="preserve"> (</w:t>
        </w:r>
      </w:hyperlink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Ttk-189) ( 1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l-1 Fotokopi).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proofErr w:type="gram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</w:t>
      </w:r>
      <w:proofErr w:type="gram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Tutanakta,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Plan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tirme Raporu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le Son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Finansal Tablolar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(Varsa Ara Bilan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o).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proofErr w:type="spell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Ttk</w:t>
      </w:r>
      <w:proofErr w:type="spell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188 M. Gere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ince Otuz G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nce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Merkezinde Ortaklar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ncelemesine Sunulmu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nceleme Hakk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Kullan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Oldu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u,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Plan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Kabul Edildi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i,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irketin Limited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 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lmesine Karar Verildi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fadelerinin Yer Almas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Gerekmektedir.</w:t>
      </w:r>
      <w:proofErr w:type="gram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)</w:t>
      </w:r>
      <w:proofErr w:type="gramEnd"/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3)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hyperlink r:id="rId6" w:history="1">
        <w:r w:rsidRPr="00D25F3D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Haz</w:t>
        </w:r>
        <w:r w:rsidRPr="00D25F3D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ı</w:t>
        </w:r>
        <w:r w:rsidRPr="00D25F3D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r Bulunanlar Listesi</w:t>
        </w:r>
      </w:hyperlink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(1 Adet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4)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hyperlink r:id="rId7" w:tgtFrame="_blank" w:history="1"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G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ü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ndem Karar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ı</w:t>
        </w:r>
      </w:hyperlink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(1 Adet Fotokopi)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5)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Veya 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rleri Taraf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Haz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rlanan </w:t>
      </w:r>
      <w:hyperlink r:id="rId8" w:tgtFrame="_blank" w:history="1"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T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ü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r De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ğ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i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 xml:space="preserve">tirme Raporu </w:t>
        </w:r>
      </w:hyperlink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(Ttk-186) ( 1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l).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Ancak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proofErr w:type="spell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Ymm</w:t>
      </w:r>
      <w:proofErr w:type="spell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Veya </w:t>
      </w:r>
      <w:proofErr w:type="spell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Smmm</w:t>
      </w:r>
      <w:proofErr w:type="spell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proofErr w:type="spell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Nin</w:t>
      </w:r>
      <w:proofErr w:type="spell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Haz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rlad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 </w:t>
      </w:r>
      <w:hyperlink r:id="rId9" w:tgtFrame="_blank" w:history="1"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Kobi Raporu</w:t>
        </w:r>
      </w:hyperlink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 Ortaklar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Onaylamas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â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linde, 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üçü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 Ve Orta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ekli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irketler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nceleme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Raporu 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zenlenmeyebilirler.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6)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Denetime Tabi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irketlerde Denet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 Taraf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Di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er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irketlerde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se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/ 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rleri Taraf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Onaylanm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Son Bilan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o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 Gerekti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inde Ara Bilan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o Ve 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Damga Makbuzu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(1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7)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Yeni 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zenlenen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hyperlink r:id="rId10" w:tgtFrame="_blank" w:history="1">
        <w:r w:rsidRPr="00D25F3D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 xml:space="preserve">Anonim </w:t>
        </w:r>
        <w:r w:rsidRPr="00D25F3D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D25F3D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irket S</w:t>
        </w:r>
        <w:r w:rsidRPr="00D25F3D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ö</w:t>
        </w:r>
        <w:r w:rsidRPr="00D25F3D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zle</w:t>
        </w:r>
        <w:r w:rsidRPr="00D25F3D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D25F3D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mesi</w:t>
        </w:r>
      </w:hyperlink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(1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–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1 Fotokopi)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proofErr w:type="gramStart"/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8)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ikli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 Yapan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irketin Sermayesinin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denip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denmedi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inin, Kar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 Kal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p Kalmad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n,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 Varl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Tespitinin Ve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ayet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Tapu, Gemi Ve Fikri 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lkiyet Sicilleri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Benzeri Sicillerde Kay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Mal Varl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Bulunmas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Halinde Bunlar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Ger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 Uygun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erlerinin Tespitinin Yap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proofErr w:type="spell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Ymm</w:t>
      </w:r>
      <w:proofErr w:type="spell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Veya </w:t>
      </w:r>
      <w:hyperlink r:id="rId11" w:tgtFrame="_blank" w:history="1">
        <w:proofErr w:type="spellStart"/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Smmm</w:t>
        </w:r>
        <w:proofErr w:type="spellEnd"/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 xml:space="preserve"> Raporu</w:t>
        </w:r>
      </w:hyperlink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(1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l)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avirin Faaliyet Belgesi Ya Da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tiren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 Denetime Tabi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se Denet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inin Bu Tespitlerine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Raporu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Denet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ilik Belgesi (S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z Konusu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zel Sicile Kayd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Gereken Mal Ve Haklar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Bulunmamas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Halinde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se; Bu Hususlar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Olmad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Bildirilmelidir)</w:t>
      </w:r>
      <w:proofErr w:type="gramEnd"/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lastRenderedPageBreak/>
        <w:t>9)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tiren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Tapu, Gemi Ve Fikri 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lkiyet Sicilleri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Benzeri Sicillerde Kay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Bulunan Mal Ve Haklar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Listesi, Bunlar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Kay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Oldu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u </w:t>
      </w:r>
      <w:proofErr w:type="spell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Siciler</w:t>
      </w:r>
      <w:proofErr w:type="spell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 Konusu Mal Ve Haklar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lgili Sicillerdeki Kay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Bilgileri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eren </w:t>
      </w:r>
      <w:hyperlink r:id="rId12" w:tgtFrame="_blank" w:history="1">
        <w:r w:rsidRPr="00D25F3D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Beyan</w:t>
        </w:r>
      </w:hyperlink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(1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10)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tiren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Bakanl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 Veya Di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 Resmi Kurumlar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znine Veya Uygun G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 Tabi Olmas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Halinde Bu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zin Veya Uygun G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Yaz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(1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11)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 Temsile Yetkili Ki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i/Ki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ilerin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 </w:t>
      </w:r>
      <w:proofErr w:type="spellStart"/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nvan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proofErr w:type="spell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Alt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nda 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Ticaret Sicili M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rl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üğü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nde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Haz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rlanm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Tescil Talepli 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mza Beyannamesi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(1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l-2 Fotokopi)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11)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Sermaye Art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Varsa 4054 Say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 </w:t>
      </w:r>
      <w:hyperlink r:id="rId13" w:tgtFrame="_blank" w:history="1"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Rekabetin Korunmas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ı</w:t>
        </w:r>
      </w:hyperlink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Hakk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 Kanuna G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re Artan Sermayenin </w:t>
      </w:r>
      <w:proofErr w:type="spell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Onbinde</w:t>
      </w:r>
      <w:proofErr w:type="spell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dendi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Dair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Dekont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. (M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üğü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Ba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Oldu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 Oda Veznesine Veya Odan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Banka Hesab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Yat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lacakt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r).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12)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Nakdi Sermaye Art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Varsa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Bloke Edildi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ine Dair Banka 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Mektubu Ve Dekontlar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13)</w:t>
      </w:r>
      <w:hyperlink r:id="rId14" w:tgtFrame="_blank" w:history="1">
        <w:r w:rsidRPr="00D25F3D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Yeni Kay</w:t>
        </w:r>
        <w:r w:rsidRPr="00D25F3D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ı</w:t>
        </w:r>
        <w:r w:rsidRPr="00D25F3D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t Talep Dilek</w:t>
        </w:r>
        <w:r w:rsidRPr="00D25F3D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ç</w:t>
        </w:r>
        <w:r w:rsidRPr="00D25F3D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esi</w:t>
        </w:r>
      </w:hyperlink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Not-1: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hyperlink r:id="rId15" w:tgtFrame="_blank" w:history="1"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Https://Mersis.Gtb.Gov.Tr/</w:t>
        </w:r>
      </w:hyperlink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Adresinden Elektronik 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Ba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vuru Yapman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z Gerekiyor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.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Not-2: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tirmede,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tiren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Malvarl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proofErr w:type="gram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Dahil</w:t>
      </w:r>
      <w:proofErr w:type="gram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Olan; Tapu, Gemi Ve Fikri 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lkiyet Sicilleri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Benzeri Sicillerde Kay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Bulunan Mal Ve Haklar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Yeni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Ad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Tescilinin Gecikmeksizin Yap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lmas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Amac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yla, 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 Taraf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Yeni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Tescili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Zamanl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Olarak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lgili Sicillere Derhal Bildirilir.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Not-3: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ikli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 Nedeni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Firman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Merkezinin Bulundu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 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üğü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zde Veya Ba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ka Ticaret Sicil 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üğü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nde Kay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ubesi Veya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ubeleri Bulunmas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Halinde </w:t>
      </w:r>
      <w:hyperlink r:id="rId16" w:history="1"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ube Bilgi Beyan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ı</w:t>
        </w:r>
      </w:hyperlink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mza Edilerek Evrak Ekinde Verilmesi,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ube /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ubelerin Bulunmamas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Halinde Bulunmad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mzal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Beyan Verilmesi Gerekmektedir.</w:t>
      </w:r>
    </w:p>
    <w:p w:rsidR="00D25F3D" w:rsidRPr="00D25F3D" w:rsidRDefault="008A5FA8" w:rsidP="008A5FA8">
      <w:pPr>
        <w:shd w:val="clear" w:color="auto" w:fill="FFFFFF"/>
        <w:spacing w:before="300" w:after="150" w:line="240" w:lineRule="auto"/>
        <w:jc w:val="both"/>
        <w:outlineLvl w:val="2"/>
        <w:rPr>
          <w:rFonts w:ascii="Helvetica" w:eastAsia="Times New Roman" w:hAnsi="Helvetica" w:cs="Helvetica"/>
          <w:color w:val="444444"/>
          <w:sz w:val="36"/>
          <w:szCs w:val="36"/>
          <w:lang w:eastAsia="tr-TR"/>
        </w:rPr>
      </w:pPr>
      <w:r w:rsidRPr="00D25F3D">
        <w:rPr>
          <w:rFonts w:ascii="Helvetica" w:eastAsia="Times New Roman" w:hAnsi="Helvetica" w:cs="Helvetica"/>
          <w:color w:val="444444"/>
          <w:sz w:val="36"/>
          <w:szCs w:val="36"/>
          <w:lang w:eastAsia="tr-TR"/>
        </w:rPr>
        <w:t>Anonim Şirketin Limited Şirkete Tür Değiştirmesi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6102 Say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rk Ticaret Kanununun 181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nci Maddesinin Birinci F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kras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(A) Bendine G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re Bir Anonim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irket, Limited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irkete 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ebilecektir. Bu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ikliklerinde Yeni Kurulacak Olan Limited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Kurulu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mleri Uygulan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r. Ancak, Ortaklar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Asgari Say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Ve Ayni Sermaye Konulmas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H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mler </w:t>
      </w:r>
      <w:proofErr w:type="spellStart"/>
      <w:proofErr w:type="gram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Uygulanmaz.T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proofErr w:type="spellEnd"/>
      <w:proofErr w:type="gram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tirmede Ortaklar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Paylar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 Haklar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Korunur. Oydan Yoksun Paylar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 Sahiplerine 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it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erde Paylar Veya Oy Hakk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Haiz Paylar Verilir.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mtiyazl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Paylar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Kar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 Ayn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erde Paylar Verilir Veya Uygun Bir Tazminat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denir.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ntifa Senetleri Kar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 Ayn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erde Haklar Verilir Veya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Plan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zenlendi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 Tarihte Ger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ek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er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denir.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ikli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ine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lemler A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da Belirtilmi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tir: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1-T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tirme Plan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(Md. 185)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netim Kurulu Taraf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Yaz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ekilde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Plan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Haz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Plan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n;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A)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tirmeden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nceki Ve Sonraki Ticaret Unvan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, Merkezini Ve Yeni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Bilgileri,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B) Limited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zle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mesini,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C) Ortaklar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tirmeden Sonra Limited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irketteki Sahip Olacaklar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Paylara Ve Tutarlar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A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klamalar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ermesi Gerekir.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2-T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tirme Raporu (Md. 186)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netim Kurulu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Hakk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 Yaz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Bir Rapor Haz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rlar.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Raporda;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A) Limited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irkete 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menin Amac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 Sonu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B) Limited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Kurulu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mlerinin Yerine Getirilmi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Bulundu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una,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C) Limited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zle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mesine,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lastRenderedPageBreak/>
        <w:t xml:space="preserve">D) Limited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irkette Ortaklar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Sahip Olacaklar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Paylara Dair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im Oran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E)Varsa Ortaklar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lgili Olarak Limited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irkete 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mesinden Kaynaklanan Ek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deme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Di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 Ki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isel Edim 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kleri Ve Ki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isel Sorumluluklara,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F) Ortaklar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tirmeden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Do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an 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klere,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Hususlar, Gerek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eleri G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sterilmek Suretiyle Hukuki Ve Ekonomik 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nden A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 Ortaklar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Karar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üçü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 Ve Orta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ekli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Raporunun 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zenlenmesinden Vazge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ebilirler.)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3-A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a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ğı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daki Hususlar Genel Kurulda Karar Al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nmas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ndan Otuz G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n 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nce Ortaklar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n 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ncelemesine Sunulur: (Md. 188)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A)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Plan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B)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Raporu,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C) Son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Finansal Tablolar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D) Bilan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o G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yle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Raporunun 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zenlendi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 Tarih Aras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 Alt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Aydan Fazla Zaman Ge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se Veya Son Bilan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onun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Tarihten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tibaren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Malvarl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nda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nemli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iklikler Meydana Gelmesi Halinde Ara Bilan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o,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steyen Ortaklara 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 Belgelerin Kopyalar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Bedelsiz Verilir.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irket, Ortaklar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, Uygun Bir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ekilde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nceleme Haklar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Bulundu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 Hususunda Bilgilendirir.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4-Genel Kurulun Onay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Ve Nisaplar (Md. 189) (Md. 418,421)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netim Kurulu Yukar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daki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lemler Tamamland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ktan Ve Ortaklara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ncelenme Hakk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ndan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tibaren Otuz G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Sonra,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Plan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Genel Kurulun Onay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Sunar.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Karar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A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daki Nisaplarla Al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r: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Anonim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irketlerde,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Plan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, Esas Veya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Sermayenin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kisini Kar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lamas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art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yla, Genel Kurulda Mevcut Oylar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kisinin Ayr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ca Ek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deme Veya Ki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isel Edim 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üğü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Do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acaksa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 Ortaklar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Onay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yla Karar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yla Al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5-Tescil (Md. 189/2)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netim Kurulu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ikli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ine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Genel Kurul Karar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le Birlikte Limited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zle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mesini Tescil Ettirir.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tirme Tescil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Hukuki Ge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erlilik Kazan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r.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Karar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rkiye Ticaret Sicili Gazetesinde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 Edilir.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Sicil M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rl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üğü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ne Verilecek Evraklar (Tsy-130)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1)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Genel Kurul Taraf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Onaylanm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netim Kurulu </w:t>
      </w:r>
      <w:hyperlink r:id="rId17" w:tgtFrame="_blank" w:history="1"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T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ü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r De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ğ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i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tirme Plan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ı</w:t>
        </w:r>
      </w:hyperlink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(Ttk-185) (1 Adet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proofErr w:type="gramStart"/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2)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Plan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Kabul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Noter Onayl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Genel Kurul Toplant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Tutana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(Ttk-189) ( 1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l- 1 Fotokopi) (Tutanakta,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Plan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tirme Raporu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le Son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Finansal Tablolar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(Varsa Ara Bilan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o) </w:t>
      </w:r>
      <w:proofErr w:type="spell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Ttk</w:t>
      </w:r>
      <w:proofErr w:type="spell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188 M. Gere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ince Otuz G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nce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Merkezinde Ortaklar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ncelemesine Sunulmu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nceleme Hakk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Kullan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Oldu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u,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Plan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Kabul Edildi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i,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irketin Limited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 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lmesine Karar Verildi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fadelerinin Yer Almas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Gerekmektedir.)</w:t>
      </w:r>
      <w:proofErr w:type="gramEnd"/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3)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netim Kurulu Taraf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Haz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rlanan </w:t>
      </w:r>
      <w:hyperlink r:id="rId18" w:tgtFrame="_blank" w:history="1"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T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ü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r De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ğ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i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tirme Raporu</w:t>
        </w:r>
      </w:hyperlink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(Ttk-186) ( 1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l).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Ancak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proofErr w:type="spell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Ymm</w:t>
      </w:r>
      <w:proofErr w:type="spell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Veya </w:t>
      </w:r>
      <w:proofErr w:type="spell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Smmm</w:t>
      </w:r>
      <w:proofErr w:type="spell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proofErr w:type="spell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Nin</w:t>
      </w:r>
      <w:proofErr w:type="spell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Haz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rlad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 </w:t>
      </w:r>
      <w:hyperlink r:id="rId19" w:tgtFrame="_blank" w:history="1"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Kobi Raporu</w:t>
        </w:r>
      </w:hyperlink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 Ortaklar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Onaylamas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â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linde, 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üçü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 Ve Orta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ekli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irketler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nceleme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Raporu 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zenlenmeyebilirler.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4)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Denetime Tabi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irketlerde Denet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 Taraf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Di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er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irketlerde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se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r/M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rleri Taraf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Onaylanm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Son Bilan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o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 Gerekti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inde Ara Bilan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o Ve 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Damga Makbuzu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(1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5)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Yeni 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zenlenen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hyperlink r:id="rId20" w:tgtFrame="_blank" w:history="1"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 xml:space="preserve">Limited 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irket S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ö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zle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mesi</w:t>
        </w:r>
      </w:hyperlink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(1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–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1 Fotokopi)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proofErr w:type="gramStart"/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6)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ikli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 Yapan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irketin Sermayesinin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denip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denmedi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inin, Kar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 Kal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p Kalmad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n,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 Varl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Tespitinin Ve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ayet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Tapu, Gemi Ve Fikri 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lkiyet Sicilleri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Benzeri Sicillerde Kay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Mal Varl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Bulunmas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Halinde Bunlar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Ger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 Uygun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erlerinin Tespitinin Yap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proofErr w:type="spell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Ymm</w:t>
      </w:r>
      <w:proofErr w:type="spell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Veya </w:t>
      </w:r>
      <w:hyperlink r:id="rId21" w:tgtFrame="_blank" w:history="1">
        <w:proofErr w:type="spellStart"/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Smmm</w:t>
        </w:r>
        <w:proofErr w:type="spellEnd"/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 xml:space="preserve"> Raporu</w:t>
        </w:r>
      </w:hyperlink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(1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l)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avirin Faaliyet Belgesi Ya Da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tiren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 Denetime Tabi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se Denet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inin Bu Tespitlerine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Raporu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Denet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ilik Belgesi (S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z Konusu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zel Sicile Kayd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Gereken Mal Ve Haklar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Bulunmamas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Halinde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se; Bu Hususlar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Olmad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Bildirilmelidir)</w:t>
      </w:r>
      <w:proofErr w:type="gramEnd"/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7)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tiren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Tapu, Gemi Ve Fikri 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lkiyet Sicilleri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Benzeri Sicillerde Kay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Bulunan Mal Ve Haklar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Listesi, Bunlar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Kay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Oldu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u </w:t>
      </w:r>
      <w:proofErr w:type="spell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Siciler</w:t>
      </w:r>
      <w:proofErr w:type="spell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 Konusu Mal Ve Haklar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lgili Sicillerdeki Kay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Bilgileri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eren </w:t>
      </w:r>
      <w:hyperlink r:id="rId22" w:tgtFrame="_blank" w:history="1">
        <w:r w:rsidRPr="00D25F3D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Beyan</w:t>
        </w:r>
      </w:hyperlink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(1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lastRenderedPageBreak/>
        <w:t>8)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tiren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Bakanl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 Veya Di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 Resmi Kurumlar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znine Veya Uygun G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 Tabi Olmas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Halinde Bu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zin Veya Uygun G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Yaz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 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9)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 Temsile Yetkili Ki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i/Ki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ilerin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 </w:t>
      </w:r>
      <w:proofErr w:type="spellStart"/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nvan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proofErr w:type="spell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Alt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nda 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Ticaret Sicili M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rl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üğü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zenlenen 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Tescil Talepli 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mza Beyannamesi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(1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 -2 Fotokopi)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10)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Sermaye Art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Varsa 4054 Say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 </w:t>
      </w:r>
      <w:hyperlink r:id="rId23" w:tgtFrame="_blank" w:history="1"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Rekabetin Korunmas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ı</w:t>
        </w:r>
      </w:hyperlink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Hakk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 Kanuna G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re Artan Sermayenin </w:t>
      </w:r>
      <w:proofErr w:type="spell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Onbinde</w:t>
      </w:r>
      <w:proofErr w:type="spell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dendi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Dair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Dekont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. (M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üğü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Ba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Oldu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 Oda Veznesine Veya Odan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Banka Hesab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Yat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lacakt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r).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11)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hyperlink r:id="rId24" w:tgtFrame="_blank" w:history="1"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Haz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ı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r Bulunanlar Listesi</w:t>
        </w:r>
        <w:r w:rsidRPr="00D25F3D">
          <w:rPr>
            <w:rFonts w:ascii="Open Sans" w:eastAsia="Times New Roman" w:hAnsi="Open Sans" w:cs="Times New Roman"/>
            <w:color w:val="444444"/>
            <w:sz w:val="20"/>
            <w:szCs w:val="20"/>
            <w:shd w:val="clear" w:color="auto" w:fill="F3F3F3"/>
            <w:lang w:eastAsia="tr-TR"/>
          </w:rPr>
          <w:t xml:space="preserve"> </w:t>
        </w:r>
      </w:hyperlink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(1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12)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Bakanl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 Temsilcisi Atama Yaz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(1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13)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netim Kurulu G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ndem Karar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(1 Fotokopi)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14)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hyperlink r:id="rId25" w:tgtFrame="_blank" w:history="1"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Yeni Kay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ı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t Talep Dilek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ç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esi</w:t>
        </w:r>
      </w:hyperlink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Not-1: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hyperlink r:id="rId26" w:tgtFrame="_blank" w:history="1"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Https://Mersis.Gtb.Gov.Tr/</w:t>
        </w:r>
      </w:hyperlink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Adresinden Elektronik 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Ba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vuru Yapman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z Gerekiyor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.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Not-2: 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tirmede,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tiren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Malvarl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proofErr w:type="gram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Dahil</w:t>
      </w:r>
      <w:proofErr w:type="gram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Olan; Tapu, Gemi Ve Fikri 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lkiyet Sicilleri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Benzeri Sicillerde Kay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Bulunan Mal Ve Haklar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Yeni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Ad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Tescilinin Gecikmeksizin Yap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lmas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Amac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yla, 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 Taraf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Yeni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Tescili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Zamanl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Olarak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lgili Sicillere Derhal Bildirilir.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Not-3: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ikli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 Nedeni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Firman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Merkezinin Bulundu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 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üğü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zde Veya Ba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ka Ticaret Sicil 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üğü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nde Kay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ubesi Veya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ubeleri Bulunmas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Halinde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hyperlink r:id="rId27" w:history="1"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ube Bilgi Beyan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ı</w:t>
        </w:r>
      </w:hyperlink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mza Edilerek Evrak Ekinde Verilmesi,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ube /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ubelerin Bulunmamas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Halinde Bulunmad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mzal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Beyan Verilmesi Gerekmektedir.</w:t>
      </w:r>
    </w:p>
    <w:p w:rsidR="00D25F3D" w:rsidRPr="00D25F3D" w:rsidRDefault="008A5FA8" w:rsidP="008A5FA8">
      <w:pPr>
        <w:shd w:val="clear" w:color="auto" w:fill="FFFFFF"/>
        <w:spacing w:before="300" w:after="150" w:line="240" w:lineRule="auto"/>
        <w:jc w:val="both"/>
        <w:outlineLvl w:val="2"/>
        <w:rPr>
          <w:rFonts w:ascii="Helvetica" w:eastAsia="Times New Roman" w:hAnsi="Helvetica" w:cs="Helvetica"/>
          <w:color w:val="444444"/>
          <w:sz w:val="36"/>
          <w:szCs w:val="36"/>
          <w:lang w:eastAsia="tr-TR"/>
        </w:rPr>
      </w:pPr>
      <w:r w:rsidRPr="00D25F3D">
        <w:rPr>
          <w:rFonts w:ascii="Helvetica" w:eastAsia="Times New Roman" w:hAnsi="Helvetica" w:cs="Helvetica"/>
          <w:color w:val="444444"/>
          <w:sz w:val="36"/>
          <w:szCs w:val="36"/>
          <w:lang w:eastAsia="tr-TR"/>
        </w:rPr>
        <w:t>Ticari İşletmenin Şirkete Dönüşmesi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Madde 194/2- Bir Ticari 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letmenin Bir Ticaret 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irketine (Anonim Veya Limited 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irket) D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mesi H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â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linde 182 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â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193 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nc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Maddeler K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yas Yoluyla Uygulanabilir.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Bir Ticari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letmenin Bir Ticaret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irketine 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mesi Halinde 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 A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daki Belgeler Verilir (</w:t>
      </w:r>
      <w:proofErr w:type="spell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Tsy</w:t>
      </w:r>
      <w:proofErr w:type="spell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–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134/8 Ve 9):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proofErr w:type="gramStart"/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1)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Ticari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letmenin Malvarl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Unsurlar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erinin Ve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letmenin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zvarl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Tespitine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</w:t>
      </w:r>
      <w:proofErr w:type="spell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Ymm</w:t>
      </w:r>
      <w:proofErr w:type="spell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Veya</w:t>
      </w:r>
      <w:hyperlink r:id="rId28" w:tgtFrame="_blank" w:history="1">
        <w:r w:rsidRPr="00D25F3D">
          <w:rPr>
            <w:rFonts w:ascii="Open Sans" w:eastAsia="Times New Roman" w:hAnsi="Open Sans" w:cs="Times New Roman" w:hint="eastAsia"/>
            <w:color w:val="444444"/>
            <w:sz w:val="20"/>
            <w:szCs w:val="20"/>
            <w:shd w:val="clear" w:color="auto" w:fill="F3F3F3"/>
            <w:lang w:eastAsia="tr-TR"/>
          </w:rPr>
          <w:t> </w:t>
        </w:r>
        <w:proofErr w:type="spellStart"/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Smmm</w:t>
        </w:r>
        <w:proofErr w:type="spellEnd"/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 xml:space="preserve"> Raporu</w:t>
        </w:r>
      </w:hyperlink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(1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l)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tiren Ticari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letmeye 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rekli Olarak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zg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lenmi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Tapu, Gemi Ve Fikri 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lkiyet Sicilleri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Benzeri Sicillerde Kay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Bulunan Mal Ve Haklar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Listesi, Bunlar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Kay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Oldu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u Siciller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 Konusu Mal Ve Haklar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lgili Sicillerdeki Kay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Bilgileri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eren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hyperlink r:id="rId29" w:tgtFrame="_blank" w:history="1"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Beyan</w:t>
        </w:r>
      </w:hyperlink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(1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l; 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z Konusu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zel Sicile Kayd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Gereken Mal Ve Haklar Bulunmuyorsa; Yoktur Diye Beyanda Bulunulmal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r.)</w:t>
      </w:r>
      <w:proofErr w:type="gramEnd"/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2)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hyperlink r:id="rId30" w:tgtFrame="_blank" w:history="1">
        <w:r w:rsidRPr="00D25F3D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T</w:t>
        </w:r>
        <w:r w:rsidRPr="00D25F3D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ü</w:t>
        </w:r>
        <w:r w:rsidRPr="00D25F3D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r De</w:t>
        </w:r>
        <w:r w:rsidRPr="00D25F3D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ğ</w:t>
        </w:r>
        <w:r w:rsidRPr="00D25F3D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i</w:t>
        </w:r>
        <w:r w:rsidRPr="00D25F3D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D25F3D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tirme Plan</w:t>
        </w:r>
        <w:r w:rsidRPr="00D25F3D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ı</w:t>
        </w:r>
      </w:hyperlink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(Ttk-185) (1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3)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Ticari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letmenin Sahibi Taraf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Haz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rlanan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hyperlink r:id="rId31" w:tgtFrame="_blank" w:history="1"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T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ü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r De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ğ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i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ş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tirme Raporu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 </w:t>
        </w:r>
      </w:hyperlink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(Ttk-186) ( 1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l).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üçü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 Ve Orta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ekli Firmalar, Mali 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avir Taraf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Haz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rlanan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hyperlink r:id="rId32" w:tgtFrame="_blank" w:history="1"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Kobi Raporu</w:t>
        </w:r>
      </w:hyperlink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Raporunun 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zenlenmesinden Vazge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ebilirler.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4)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proofErr w:type="spell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len</w:t>
      </w:r>
      <w:proofErr w:type="spell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 G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re Haz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rlanan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Sicil M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rl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üğü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m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z Veya Noter Taraf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ndan Onaylanm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ış 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irket S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zle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mesi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(1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 - 1 Fotokopi)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5)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Firma Sahibi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Taraf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Onaylanm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Son Bilan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o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 Gerekti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inde Ara Bilan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o Ve 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Damga Makbuzu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(1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6)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 Temsile Yetkili Ki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i/Ki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ilerin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 </w:t>
      </w:r>
      <w:proofErr w:type="spellStart"/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nvan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proofErr w:type="spell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Alt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Ticaret Sicili M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rl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üğü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nde 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zenlenen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İ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mza Beyannamesi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(1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 -2 Fotokopi)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7) Anonim 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irkete Kurulacaksa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Nakdi Sermaye Konulmas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Halinde 1/4 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 (Y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zde 25 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) 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dendi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ine Dair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Banka Mektubu Ve Dekontu,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8)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4054 Say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 </w:t>
      </w:r>
      <w:hyperlink r:id="rId33" w:tgtFrame="_blank" w:history="1"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Rekabetin Korunmas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ı</w:t>
        </w:r>
      </w:hyperlink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Hakk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 Kanuna G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re Sermayenin </w:t>
      </w:r>
      <w:proofErr w:type="spell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Onbinde</w:t>
      </w:r>
      <w:proofErr w:type="spell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dendi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Dair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Dekont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. (M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üğü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Ba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Oldu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 Oda Veznesine Veya Odan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Banka Hesab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Yat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lacakt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r).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9)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hyperlink r:id="rId34" w:tgtFrame="_blank" w:history="1"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Yeni Kay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ı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t Talep Dilek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ç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esi</w:t>
        </w:r>
      </w:hyperlink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lastRenderedPageBreak/>
        <w:t>Not-1: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hyperlink r:id="rId35" w:tgtFrame="_blank" w:history="1"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Https://Mersis.Gtb.Gov.Tr/</w:t>
        </w:r>
      </w:hyperlink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Adresinden E-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mza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Elektronik Ba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vuru Yapman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 Gerekiyor.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Not-2: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tirmede,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tiren Ticari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letmenin Malvarl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proofErr w:type="gram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Dahil</w:t>
      </w:r>
      <w:proofErr w:type="gram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Olan; Tapu, Gemi Ve Fikri 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lkiyet Sicilleri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Benzeri Sicillerde Kay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Bulunan Mal Ve Haklar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Yeni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Ad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Tescilinin Gecikmeksizin Yap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lmas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Amac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yla, 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 Taraf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Yeni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Tescili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Zamanl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Olarak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lgili Sicillere Derhal Bildirilir.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Not-3: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Bir Ticari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letmenin Bir Ticaret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 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mesi Halinde Yeni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Tescili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 Zorunlu Olan Olgular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Tescili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Birlikte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ikli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 Nedeniyle Ticari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letmeye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Kay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tlarda Gerekli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iklikler Yap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r. Tescil, Eski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Sicil Kayd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zerinden Yap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r. (Tsy-135)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Not-4: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ikli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 Nedeni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Firman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Merkezinin Bulundu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 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üğü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zde Veya Ba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ka Ticaret Sicil 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üğü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nde Kay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ubesi Veya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ubeleri Bulunmas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Halinde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hyperlink r:id="rId36" w:history="1"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ube Bilgi Beyan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ı</w:t>
        </w:r>
      </w:hyperlink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mza Edilerek Evrak Ekinde Verilmesi,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ube /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ubelerin Bulunmamas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Halinde Bulunmad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mzal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Beyan Verilmesi Gerekmektedir.</w:t>
      </w:r>
    </w:p>
    <w:p w:rsidR="00D25F3D" w:rsidRPr="00D25F3D" w:rsidRDefault="008A5FA8" w:rsidP="008A5FA8">
      <w:pPr>
        <w:shd w:val="clear" w:color="auto" w:fill="FFFFFF"/>
        <w:spacing w:before="300" w:after="150" w:line="240" w:lineRule="auto"/>
        <w:jc w:val="both"/>
        <w:outlineLvl w:val="2"/>
        <w:rPr>
          <w:rFonts w:ascii="Helvetica" w:eastAsia="Times New Roman" w:hAnsi="Helvetica" w:cs="Helvetica"/>
          <w:color w:val="444444"/>
          <w:sz w:val="36"/>
          <w:szCs w:val="36"/>
          <w:lang w:eastAsia="tr-TR"/>
        </w:rPr>
      </w:pPr>
      <w:r w:rsidRPr="00D25F3D">
        <w:rPr>
          <w:rFonts w:ascii="Helvetica" w:eastAsia="Times New Roman" w:hAnsi="Helvetica" w:cs="Helvetica"/>
          <w:color w:val="444444"/>
          <w:sz w:val="36"/>
          <w:szCs w:val="36"/>
          <w:lang w:eastAsia="tr-TR"/>
        </w:rPr>
        <w:t>Şirketin Ticari İşletmeye Dönüşmesi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Madde 194/3-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Bir Ticaret 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irketinin Bir Ticari 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letmeye D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lebilmesi 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İç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in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, 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z Konusu Ticaret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irketinin Paylar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, Ticari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letmeyi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letecek Ki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 Veya Ki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iler Taraf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Devral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nmal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 Ticari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letme Bu Ki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 Veya Ki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iler Ad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Ticaret Siciline Tescil Ve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 Edilmelidir. Bu H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â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lde, Ticari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letmeye 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len Ticaret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irketi, Bir </w:t>
      </w:r>
      <w:proofErr w:type="spell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Kollektif</w:t>
      </w:r>
      <w:proofErr w:type="spell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Veya Komandit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se Mezk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û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 Ticaret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irketinin Bor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ndan, Ticari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letmeyi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letecek Ki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 Ve Ki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iler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le Ticaret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irketinin Eski Ortaklar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Da 264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Maddedeki Zamana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resince 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fatlar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G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re </w:t>
      </w:r>
      <w:proofErr w:type="spell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teselsilen</w:t>
      </w:r>
      <w:proofErr w:type="spell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Sorumlu Olurlar. 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rmeye Bu Kanunun 264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â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266 </w:t>
      </w:r>
      <w:proofErr w:type="spell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proofErr w:type="spell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Maddeleri De Uygulan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Ticaret Sicili Y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netmeli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 Madde 134: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1)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Her Ticaret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 Tabi Oldu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u Sorumluluk Sistemi Ne Olursa Olsun Bir Ticari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letmeye 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ebilir.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2)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 Sonucunda Meydana Gelen Ticari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letme 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en Ticaret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irketinin Devam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3)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Ortaklar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Ki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isel Sorumluluklar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zle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melerinden Do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an Bor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lar Hakk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proofErr w:type="spell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Ttk</w:t>
      </w:r>
      <w:proofErr w:type="spell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190 </w:t>
      </w:r>
      <w:proofErr w:type="spell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Inc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proofErr w:type="spell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Maddesi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le 194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Maddesinin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Üçü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F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kras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mleri Uygulan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4)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proofErr w:type="spell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Ttk</w:t>
      </w:r>
      <w:proofErr w:type="spell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376 </w:t>
      </w:r>
      <w:proofErr w:type="spell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Inc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proofErr w:type="spell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Maddesi Kapsam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nda Bulunan Anonim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irketler( Sermayenin Kayb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, Borca Bat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 Olma Halinde Olan Anonim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irketler)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le 633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Maddesi Kapsam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ndaki Limited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 ( Sermayenin Kayb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, Borca Bat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 Olma Halinde Olan Limited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irketler)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le Tasfiye Halindeki Ticaret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irketleri Ticari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letmeye 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emezler.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5)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Bir Ticaret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irketinin Bir Ticari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letmeye 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mesinde Kanunun 180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nci Ve 182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la 190 </w:t>
      </w:r>
      <w:proofErr w:type="spell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Inc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proofErr w:type="spell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Maddeleri 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yasen Uygulan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6) Tescil Ba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vurusu Ekinde A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a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ğı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daki Belgeler M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rl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e Verilir: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A)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Genel Kurul Taraf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Onaylanm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ış </w:t>
      </w:r>
      <w:hyperlink r:id="rId37" w:tgtFrame="_blank" w:history="1"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T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ü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r De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ğ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i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tirme Plan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ı</w:t>
        </w:r>
      </w:hyperlink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(Ttk-185) (1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B)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tiren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Denetime Tabi Olmas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Halinde Denet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 Taraf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ndan; Di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er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irketlerde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se 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netim Kurulu Taraf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Onaylanm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Son Bilan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o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Veya Gerekti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inde Ara Bilan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o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le 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Damga Makbuzu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( 1as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C)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netim Organ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Taraf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Haz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rlanan </w:t>
      </w:r>
      <w:hyperlink r:id="rId38" w:tgtFrame="_blank" w:history="1"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T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ü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r De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ğ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i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tirme Raporu</w:t>
        </w:r>
      </w:hyperlink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(Ttk-186) ( 1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l).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Ancak </w:t>
      </w:r>
      <w:proofErr w:type="spell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Smmm</w:t>
      </w:r>
      <w:proofErr w:type="spell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Veya </w:t>
      </w:r>
      <w:proofErr w:type="spell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Ymm</w:t>
      </w:r>
      <w:proofErr w:type="spell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Taraf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Haz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rlanan </w:t>
      </w:r>
      <w:hyperlink r:id="rId39" w:tgtFrame="_blank" w:history="1"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Kobi Raporu</w:t>
        </w:r>
      </w:hyperlink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 Ortaklar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Karar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Raporunun 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zenlenmesinden Vazge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ebilirler.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)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tirmeye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Genel Kurul Karar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 Noter Onayl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rne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(1 Adet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l-2 Adet Fotokopi) - (</w:t>
      </w:r>
      <w:proofErr w:type="spellStart"/>
      <w:r w:rsidR="00D25F3D"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fldChar w:fldCharType="begin"/>
      </w:r>
      <w:r w:rsidR="00D25F3D"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instrText xml:space="preserve"> HYPERLINK "http://www.matso.org.tr/images/tescil-ve-uyelik/tescil-evraklari/limited-sirket/ticariisletmeye-tur-degisikligi-genelkurul-ltd.doc" \t "_blank" </w:instrText>
      </w:r>
      <w:r w:rsidR="00D25F3D"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fldChar w:fldCharType="separate"/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Ltd.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ti</w:t>
      </w:r>
      <w:proofErr w:type="spellEnd"/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. Genel Kurul Karar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="00D25F3D"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fldChar w:fldCharType="end"/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D)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Yeni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(Ticari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letmenin) Tesciline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Gerekli Belgeler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-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hyperlink r:id="rId40" w:tgtFrame="_blank" w:history="1"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Yeni Kay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ı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t Talep Dilek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ç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esi</w:t>
        </w:r>
      </w:hyperlink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-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Noter Taraf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zenlenmi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 </w:t>
      </w:r>
      <w:proofErr w:type="spellStart"/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nvan</w:t>
      </w:r>
      <w:proofErr w:type="spellEnd"/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Alt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nda Tescil Talepli 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mza Beyannamesi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(1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Adet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l- 1 Adet Fotokopi).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</w:t>
      </w:r>
      <w:proofErr w:type="spell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Mersis</w:t>
      </w:r>
      <w:proofErr w:type="spell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Talep Numaras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Notere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braz Etmeniz Gerekir.)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- Ticari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letmenin Vergi Dairesi G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leme Belgesi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E)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ikli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 Yapan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Sermayesinin Tamam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dendi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ine, Kar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 Kal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p Kalmad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Ve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zvarl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Tespitine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</w:t>
      </w:r>
      <w:proofErr w:type="spell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Ymm</w:t>
      </w:r>
      <w:proofErr w:type="spell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Veya </w:t>
      </w:r>
      <w:hyperlink r:id="rId41" w:tgtFrame="_blank" w:history="1">
        <w:proofErr w:type="spellStart"/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Smmm</w:t>
        </w:r>
        <w:proofErr w:type="spellEnd"/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 xml:space="preserve"> Raporu</w:t>
        </w:r>
      </w:hyperlink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avirin Faaliyet Belgesi;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tiren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Denetime Tabi Olmas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Halinde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se Bu Tespitlere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Denet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 Raporu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Denet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ilik Belgesi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lastRenderedPageBreak/>
        <w:t>F)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tiren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Tapu, Gemi Ve Fikri 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lkiyet Sicilleri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Benzeri Sicillerde Kay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Bulunan Mal Ve Haklar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Listesi, Bunlar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Kay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Oldu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u Siciller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 Konusu Mal Ve Haklar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lgili Sicillerdeki Kay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Bilgileri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eren </w:t>
      </w:r>
      <w:hyperlink r:id="rId42" w:tgtFrame="_blank" w:history="1">
        <w:r w:rsidRPr="00D25F3D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Beyan</w:t>
        </w:r>
      </w:hyperlink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(1as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Not-1: 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Ticaret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irketinin Paylar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Ticari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letmeyi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letecek Ki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 Veya Ki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ilere Devredilmesi Gerekmektedir.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Not-2: 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tirmede,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tiren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Malvarl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proofErr w:type="gram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Dahil</w:t>
      </w:r>
      <w:proofErr w:type="gram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Olan; Tapu, Gemi Ve Fikri 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lkiyet Sicilleri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Benzeri Sicillerde Kay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Bulunan Mal Ve Haklar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Yeni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Ad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Tescilinin Gecikmeksizin Yap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lmas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Amac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yla, 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 Taraf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Yeni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Tescili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Zamanl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Olarak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lgili Sicillere Derhal Bildirilir.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Not-3: 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Bir Ticaret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irketinin Ticari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letmeye 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mesi Halinde Ticari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letmeye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</w:t>
      </w:r>
      <w:proofErr w:type="spell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Husular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proofErr w:type="spell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Tescili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Birlikte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tiren Ticaret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irketinin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zel Ki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inin Sona Erdi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 Hususu Da Tescil Edilir. Tescil, Eski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Sicil Kayd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zerinden Yap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r.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(Tsy-135/3)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Not-4: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ikli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 Nedeni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Firman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Merkezinin Bulundu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 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üğü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zde Veya Ba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ka Ticaret Sicil 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üğü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nde Kay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ubesi Veya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ubeleri Bulunmas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Halinde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hyperlink r:id="rId43" w:history="1">
        <w:r w:rsidRPr="00D25F3D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D25F3D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ube Bilgi Beyan</w:t>
        </w:r>
        <w:r w:rsidRPr="00D25F3D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ı</w:t>
        </w:r>
      </w:hyperlink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mza Edilerek Evrak Ekinde Verilmesi,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ube /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ubelerin Bulunmamas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Halinde Bulunmad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mzal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Beyan Verilmesi Gerekmektedir.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Not-5: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hyperlink r:id="rId44" w:tgtFrame="_blank" w:history="1"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Https://Mersis.Gtb.Gov.Tr/</w:t>
        </w:r>
      </w:hyperlink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Adresinden E-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mza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Elektronik Ba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vuru Yapman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 Gerekiyor.</w:t>
      </w:r>
    </w:p>
    <w:p w:rsidR="00D25F3D" w:rsidRPr="00D25F3D" w:rsidRDefault="008A5FA8" w:rsidP="008A5FA8">
      <w:pPr>
        <w:shd w:val="clear" w:color="auto" w:fill="FFFFFF"/>
        <w:spacing w:before="300" w:after="150" w:line="240" w:lineRule="auto"/>
        <w:jc w:val="both"/>
        <w:outlineLvl w:val="2"/>
        <w:rPr>
          <w:rFonts w:ascii="Helvetica" w:eastAsia="Times New Roman" w:hAnsi="Helvetica" w:cs="Helvetica"/>
          <w:color w:val="444444"/>
          <w:sz w:val="36"/>
          <w:szCs w:val="36"/>
          <w:lang w:eastAsia="tr-TR"/>
        </w:rPr>
      </w:pPr>
      <w:proofErr w:type="spellStart"/>
      <w:r w:rsidRPr="00D25F3D">
        <w:rPr>
          <w:rFonts w:ascii="Helvetica" w:eastAsia="Times New Roman" w:hAnsi="Helvetica" w:cs="Helvetica"/>
          <w:color w:val="444444"/>
          <w:sz w:val="36"/>
          <w:szCs w:val="36"/>
          <w:lang w:eastAsia="tr-TR"/>
        </w:rPr>
        <w:t>Kollektif</w:t>
      </w:r>
      <w:proofErr w:type="spellEnd"/>
      <w:r w:rsidRPr="00D25F3D">
        <w:rPr>
          <w:rFonts w:ascii="Helvetica" w:eastAsia="Times New Roman" w:hAnsi="Helvetica" w:cs="Helvetica"/>
          <w:color w:val="444444"/>
          <w:sz w:val="36"/>
          <w:szCs w:val="36"/>
          <w:lang w:eastAsia="tr-TR"/>
        </w:rPr>
        <w:t xml:space="preserve"> </w:t>
      </w:r>
      <w:proofErr w:type="gramStart"/>
      <w:r w:rsidRPr="00D25F3D">
        <w:rPr>
          <w:rFonts w:ascii="Helvetica" w:eastAsia="Times New Roman" w:hAnsi="Helvetica" w:cs="Helvetica"/>
          <w:color w:val="444444"/>
          <w:sz w:val="36"/>
          <w:szCs w:val="36"/>
          <w:lang w:eastAsia="tr-TR"/>
        </w:rPr>
        <w:t>Yada</w:t>
      </w:r>
      <w:proofErr w:type="gramEnd"/>
      <w:r w:rsidRPr="00D25F3D">
        <w:rPr>
          <w:rFonts w:ascii="Helvetica" w:eastAsia="Times New Roman" w:hAnsi="Helvetica" w:cs="Helvetica"/>
          <w:color w:val="444444"/>
          <w:sz w:val="36"/>
          <w:szCs w:val="36"/>
          <w:lang w:eastAsia="tr-TR"/>
        </w:rPr>
        <w:t xml:space="preserve"> Komandit Şirketin </w:t>
      </w:r>
      <w:proofErr w:type="spellStart"/>
      <w:r w:rsidRPr="00D25F3D">
        <w:rPr>
          <w:rFonts w:ascii="Helvetica" w:eastAsia="Times New Roman" w:hAnsi="Helvetica" w:cs="Helvetica"/>
          <w:color w:val="444444"/>
          <w:sz w:val="36"/>
          <w:szCs w:val="36"/>
          <w:lang w:eastAsia="tr-TR"/>
        </w:rPr>
        <w:t>Ltd</w:t>
      </w:r>
      <w:proofErr w:type="spellEnd"/>
      <w:r w:rsidRPr="00D25F3D">
        <w:rPr>
          <w:rFonts w:ascii="Helvetica" w:eastAsia="Times New Roman" w:hAnsi="Helvetica" w:cs="Helvetica"/>
          <w:color w:val="444444"/>
          <w:sz w:val="36"/>
          <w:szCs w:val="36"/>
          <w:lang w:eastAsia="tr-TR"/>
        </w:rPr>
        <w:t xml:space="preserve"> Veya Aş 'Ye Dönüşmesi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6102 Say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rk Ticaret Kanununun 181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nci Maddesinin Birinci F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kras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(B) Ve (C) Bentlerine G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re Bir </w:t>
      </w:r>
      <w:proofErr w:type="spell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Kollektif</w:t>
      </w:r>
      <w:proofErr w:type="spell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Veya Komandit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irket, Bir Anonim Veya Limited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irkete 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ebilecektir. Bu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ikliklerinde Yeni Kurulacak Olan Anonim Ve Limited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irketlerin Kurulu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mleri Uygulan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r. Ancak, Ortaklar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Asgari Say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Ve Ayni Sermaye Konulmas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H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mler </w:t>
      </w:r>
      <w:proofErr w:type="spellStart"/>
      <w:proofErr w:type="gram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Uygulanmaz.T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proofErr w:type="spellEnd"/>
      <w:proofErr w:type="gram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tirmede Ortaklar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Paylar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 Haklar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Korunur.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ikli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ine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lemler A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da Belirtilmi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tir: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1-T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tirme Plan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(Md. 185)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netimiyle G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revli Olanlar Taraf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Yaz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ekilde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Plan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Haz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Plan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n;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A)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tirmeden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nceki Ve Sonraki Ticaret Unvan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, Merkezini Ve Yeni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Bilgileri,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B) Yeni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 Anonim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se Esas 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zle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mesini; Limited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se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zle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mesini,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C) Ortaklar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tirmeden Sonra Sahip Olacaklar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Paylar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Say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, Cinsini Ve Tutar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Veya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tirmeden Sonra Ortaklar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Paylar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Hususlar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ermesi Gerekir.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2-T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tirme Raporu (Md. 186)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netimiyle G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revli Olanlar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Hakk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 Yaz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Bir Rapor Haz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rlar.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Raporda;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A) Yeni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re 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menin Amac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 Sonu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B) Yeni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Kurulu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mlerinin Yerine Getirilmi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Bulundu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una,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C) Yeni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zle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mesine,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D) Yeni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rde Ortaklar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Sahip Olacaklar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Paylara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im Oran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E) Varsa Ortaklar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lgili Olarak Yeni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re 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meden Kaynaklanan Ek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deme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Di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 Ki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isel Edim 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kleri Ve Ki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isel Sorumluluklar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F) Ortaklar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tirmeden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Do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an 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klerine,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Hususlar, Gerek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eleri G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sterilmek Suretiyle Hukuki Ve Ekonomik 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nden A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lastRenderedPageBreak/>
        <w:t> 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 Ortaklar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Karar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üçü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 Ve Orta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ekli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Raporunun 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zenlenmesinden Vazge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ebilirler.)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3-A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a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ğı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daki Hususlar Ortaklar Kurulunda Karar Al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nmas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ndan Otuz G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n 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nce Ortaklar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n 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ncelemesine Sunulur: (Md. 188)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A)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Plan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B)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Raporu,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C) Son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Finansal Tablolar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D) Bilan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o G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yle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Raporunun 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zenlendi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 Tarih Aras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 Alt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Aydan Fazla Zaman Ge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se Veya Son Bilan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onun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Tarihten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tibaren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Malvarl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nda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nemli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iklikler Meydana Gelmesi Halinde Ara Bilan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o,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steyen Ortaklara 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 Belgelerin Kopyalar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Bedelsiz Verilir.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irket, Ortaklar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, Uygun Bir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ekilde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nceleme Haklar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Bulundu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 Hususunda Bilgilendirir.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4-Genel Kurulun Onay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Ve Nisaplar (Md. 189)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netimiyle G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revli Olanlar, Yukar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daki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lemler Tamamland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ktan Ve Ortaklara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ncelenme Hakk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ndan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tibaren Otuz G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Sonra,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Plan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Ortaklar Kurulunun Onay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Sunar.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Karar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A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daki Nisaplarla Al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r: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proofErr w:type="spell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Kollektif</w:t>
      </w:r>
      <w:proofErr w:type="spell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irketlerde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Plan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Ortaklar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Oybirli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iyle Onan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r. Ancak,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zle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mesinde Ortaklar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kisinin Olumlu Oyuyla Bu Karar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Al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nabilece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ng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lebilir.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5- Tescil (Md. 189/2)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netimiyle G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revli Olanlar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ikli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ine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Genel Kurul Karar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Birlikte Yeni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rdeki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zle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mesini Tescil Ettirir.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tirme, Tescil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Hukuki Ge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erlilik Kazan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r.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Karar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rkiye Ticaret Sicili Gazetesinde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 Edilir.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Sicil M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rl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üğü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ne Verilecek Belgeler (Tsy-130)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A)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hyperlink r:id="rId45" w:tgtFrame="_blank" w:history="1">
        <w:r w:rsidRPr="00D25F3D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T</w:t>
        </w:r>
        <w:r w:rsidRPr="00D25F3D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ü</w:t>
        </w:r>
        <w:r w:rsidRPr="00D25F3D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r De</w:t>
        </w:r>
        <w:r w:rsidRPr="00D25F3D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ğ</w:t>
        </w:r>
        <w:r w:rsidRPr="00D25F3D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i</w:t>
        </w:r>
        <w:r w:rsidRPr="00D25F3D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D25F3D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tirme Plan</w:t>
        </w:r>
        <w:r w:rsidRPr="00D25F3D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ı</w:t>
        </w:r>
      </w:hyperlink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(Ttk-185) (1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B)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Plan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Kabul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Noter Onayl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hyperlink r:id="rId46" w:tgtFrame="_blank" w:history="1">
        <w:proofErr w:type="spellStart"/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Kollektif</w:t>
        </w:r>
        <w:proofErr w:type="spellEnd"/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 xml:space="preserve"> 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irket Ortaklar Kurulu T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ü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r De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ğ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i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ikli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ğ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i Karar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ı</w:t>
        </w:r>
      </w:hyperlink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(Ttk-189) ( 1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l-2 Fotokopi)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C)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neticileri Taraf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Haz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rlanan </w:t>
      </w:r>
      <w:hyperlink r:id="rId47" w:tgtFrame="_blank" w:history="1"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T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ü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r De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ğ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i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tirme Raporu</w:t>
        </w:r>
        <w:r w:rsidRPr="00D25F3D">
          <w:rPr>
            <w:rFonts w:ascii="Open Sans" w:eastAsia="Times New Roman" w:hAnsi="Open Sans" w:cs="Times New Roman"/>
            <w:color w:val="444444"/>
            <w:sz w:val="20"/>
            <w:szCs w:val="20"/>
            <w:lang w:eastAsia="tr-TR"/>
          </w:rPr>
          <w:t xml:space="preserve"> </w:t>
        </w:r>
      </w:hyperlink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(Ttk-186) ( 1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l).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Ancak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proofErr w:type="spell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Ymm</w:t>
      </w:r>
      <w:proofErr w:type="spell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Veya </w:t>
      </w:r>
      <w:proofErr w:type="spell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Smmm</w:t>
      </w:r>
      <w:proofErr w:type="spell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proofErr w:type="spell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Nin</w:t>
      </w:r>
      <w:proofErr w:type="spell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Haz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rlad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 </w:t>
      </w:r>
      <w:hyperlink r:id="rId48" w:tgtFrame="_blank" w:history="1"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Kobi Raporu</w:t>
        </w:r>
      </w:hyperlink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 Ortaklar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Onaylamas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â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linde, 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üçü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 Ve Orta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ekli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irketler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nceleme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Raporu 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zenlenmeyebilirler.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)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neticileri Taraf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Onaylanm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Son Bilan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o Ve Gerekti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inde Ara Bilan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o Ve Damga Makbuzu (1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D)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Yeni 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zenlenen Firma Yetkilileri Veya Ortaklar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Taraf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ndan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mzalanm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ış 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Limited 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irket S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zle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mesi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/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hyperlink r:id="rId49" w:tgtFrame="_blank" w:history="1"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 xml:space="preserve">Anonim 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irket</w:t>
        </w:r>
      </w:hyperlink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S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zle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mesi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(1 Adet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–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1 Adet Fotokopi). 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zle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melerin Noter Veya Ticaret Sicili 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üğü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zce Onay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Zorunlu Olmay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p Talep Edilmesi </w:t>
      </w:r>
      <w:proofErr w:type="spell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Hasinde</w:t>
      </w:r>
      <w:proofErr w:type="spell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Onaylanabilecektir.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proofErr w:type="gramStart"/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E)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ikli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 Yapan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irketin Sermayesinin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denip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denmedi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inin, Kar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 Kal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p Kalmad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n,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 Varl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Tespitinin Ve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ayet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Tapu, Gemi Ve Fikri 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lkiyet Sicilleri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Benzeri Sicillerde Kay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Mal Varl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Bulunmas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Halinde Bunlar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Ger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 Uygun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erlerinin Tespitinin Yap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proofErr w:type="spell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Ymm</w:t>
      </w:r>
      <w:proofErr w:type="spell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Veya </w:t>
      </w:r>
      <w:hyperlink r:id="rId50" w:history="1">
        <w:proofErr w:type="spellStart"/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Smmm</w:t>
        </w:r>
        <w:proofErr w:type="spellEnd"/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 xml:space="preserve"> Raporu</w:t>
        </w:r>
      </w:hyperlink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(1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l)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avirin Faaliyet Belgesi Ya Da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tiren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 Denetime Tabi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se Denet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inin Bu Tespitlerine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Raporu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Denet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ilik Belgesi (S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z Konusu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zel Sicile Kayd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Gereken Mal Ve Haklar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Bulunmamas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Halinde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se; Bu Hususlar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Olmad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Bildirilmelidir)</w:t>
      </w:r>
      <w:proofErr w:type="gramEnd"/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F)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tiren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Tapu, Gemi Ve Fikri 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lkiyet Sicilleri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Benzeri Sicillerde Kay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Bulunan Mal Ve Haklar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Listesi, Bunlar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Kay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Oldu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u </w:t>
      </w:r>
      <w:proofErr w:type="spell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Siciler</w:t>
      </w:r>
      <w:proofErr w:type="spell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 Konusu Mal Ve Haklar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lgili Sicillerdeki Kay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Bilgileri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eren </w:t>
      </w:r>
      <w:hyperlink r:id="rId51" w:tgtFrame="_blank" w:history="1">
        <w:r w:rsidRPr="00D25F3D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Beyan</w:t>
        </w:r>
      </w:hyperlink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(1as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G)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tiren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Bakanl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 Veya Di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 Resmi Kurumlar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znine Veya Uygun G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 Tabi Olmas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Halinde Bu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zin Veya Uygun G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Yaz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 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)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 Temsile Yetkili Ki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i/Ki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ilerin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 </w:t>
      </w:r>
      <w:proofErr w:type="spellStart"/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nvan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proofErr w:type="spell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Alt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nda 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Ticaret Sicili M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rl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üğü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nde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zenlenen 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mza Beyannamesi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(1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H)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4054 Say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 </w:t>
      </w:r>
      <w:hyperlink r:id="rId52" w:tgtFrame="_blank" w:history="1"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Rekabetin Korunmas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ı</w:t>
        </w:r>
      </w:hyperlink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Hakk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 Kanuna G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re Sermayenin </w:t>
      </w:r>
      <w:proofErr w:type="spell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Onbinde</w:t>
      </w:r>
      <w:proofErr w:type="spell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dendi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Dair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Dekont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. (M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üğü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Ba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Oldu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 Oda Veznesine Veya Odan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Banka Hesab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Yat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lacakt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r).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lastRenderedPageBreak/>
        <w:t>I)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Anonim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 Kurulacaksa Nakdi Sermaye Konuluyorsa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Bloke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Edildi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ine Dair Banka Mektubu Ve Dekont.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)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hyperlink r:id="rId53" w:tgtFrame="_blank" w:history="1"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Yeni Kay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ı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t Talep Dilek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ç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esi</w:t>
        </w:r>
      </w:hyperlink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Not-1: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hyperlink r:id="rId54" w:tgtFrame="_blank" w:history="1"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Https://Mersis.Gtb.Gov.Tr/</w:t>
        </w:r>
      </w:hyperlink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Adresinden E-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mza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Elektronik Ba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vuru Yapman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 Gerekiyor.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Not-2: T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tirmede, T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tiren 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irketin Malvarl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ığı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na </w:t>
      </w:r>
      <w:proofErr w:type="gramStart"/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Dahil</w:t>
      </w:r>
      <w:proofErr w:type="gramEnd"/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Olan; Tapu, Gemi Ve Fikri M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lkiyet Sicilleri 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le Benzeri Sicillerde Kay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tl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Bulunan Mal Ve Haklar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 Yeni T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 Ad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na Tescilinin Gecikmeksizin Yap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lmas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Amac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yla, M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rl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k Taraf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ndan Yeni T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n Tescili 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le E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Zamanl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Olarak 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lgili Sicillere Derhal Bildirilir.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Not-3: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ikli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 Nedeni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Firman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Merkezinin Bulundu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 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üğü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zde Veya Ba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ka Ticaret Sicil 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üğü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nde Kay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ubesi Veya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ubeleri Bulunmas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Halinde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hyperlink r:id="rId55" w:history="1">
        <w:r w:rsidRPr="00D25F3D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D25F3D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ube Bilgi Beyan</w:t>
        </w:r>
        <w:r w:rsidRPr="00D25F3D">
          <w:rPr>
            <w:rFonts w:ascii="Open Sans" w:eastAsia="Times New Roman" w:hAnsi="Open Sans" w:cs="Times New Roman" w:hint="eastAsia"/>
            <w:b/>
            <w:bCs/>
            <w:color w:val="444444"/>
            <w:sz w:val="20"/>
            <w:szCs w:val="20"/>
            <w:lang w:eastAsia="tr-TR"/>
          </w:rPr>
          <w:t>ı</w:t>
        </w:r>
      </w:hyperlink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mza Edilerek Evrak Ekinde Verilmesi,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ube /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ubelerin Bulunmamas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Halinde Bulunmad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mzal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Beyan Verilmesi Gerekmektedir.</w:t>
      </w:r>
    </w:p>
    <w:p w:rsidR="00D25F3D" w:rsidRPr="00D25F3D" w:rsidRDefault="008A5FA8" w:rsidP="008A5FA8">
      <w:pPr>
        <w:shd w:val="clear" w:color="auto" w:fill="FFFFFF"/>
        <w:spacing w:before="300" w:after="150" w:line="240" w:lineRule="auto"/>
        <w:jc w:val="both"/>
        <w:outlineLvl w:val="2"/>
        <w:rPr>
          <w:rFonts w:ascii="Helvetica" w:eastAsia="Times New Roman" w:hAnsi="Helvetica" w:cs="Helvetica"/>
          <w:color w:val="444444"/>
          <w:sz w:val="36"/>
          <w:szCs w:val="36"/>
          <w:lang w:eastAsia="tr-TR"/>
        </w:rPr>
      </w:pPr>
      <w:r w:rsidRPr="00D25F3D">
        <w:rPr>
          <w:rFonts w:ascii="Helvetica" w:eastAsia="Times New Roman" w:hAnsi="Helvetica" w:cs="Helvetica"/>
          <w:color w:val="444444"/>
          <w:sz w:val="36"/>
          <w:szCs w:val="36"/>
          <w:lang w:eastAsia="tr-TR"/>
        </w:rPr>
        <w:t>Kooperatifin, Sermaye Şirketine Dönüşmesi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6102 Say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rk Ticaret Kanununun 181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nci Maddesine G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re Bir Kooperatif, Sermaye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irketine (Anonim, Limited Ve Sermayesi Paylara B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Komandit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irket) 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ebilecektir. Bu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ikliklerinde Yeni Kurulacak Olan Sermaye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irketinin Kurulu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mleri Uygulan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r. Ancak, Ortaklar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Asgari Say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Ve Ayni Sermaye Konulmas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H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mler </w:t>
      </w:r>
      <w:proofErr w:type="spellStart"/>
      <w:proofErr w:type="gram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Uygulanmaz.T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proofErr w:type="spellEnd"/>
      <w:proofErr w:type="gram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tirmede Ortaklar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Paylar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 Haklar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Korunur. Oydan Yoksun Paylar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 Sahiplerine 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it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erde Paylar Veya Oy Hakk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Haiz Paylar Verilir.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mtiyazl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Paylar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Kar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 Ayn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erde Paylar Verilir Veya Uygun Bir Tazminat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denir.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ntifa Senetleri Kar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 Ayn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erde Haklar Verilir Veya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Plan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zenlendi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 Tarihte Ger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ek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er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denir.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ikli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ine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lemler A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da Belirtilmi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tir: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1-T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tirme Plan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(Md. 185)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Kooperatifin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netim Kurulu Taraf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Yaz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ekilde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Plan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Haz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Plan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n;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A) Kooperatifin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tirmeden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nceki Ve Sonraki Ticaret Unvan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, Merkezini Ve Yeni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Bilgileri,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B) Sermaye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irketinin (Anonim, Limited Ve Sermayesi Paylara B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Komandit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) 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zle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mesini,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C) Ortaklar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tirmeden Sonra Sermaye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irketindeki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Sahip Olacaklar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Paylara Ve Tutarlar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A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klamalar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ermesi Gerekir.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2-T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tirme Raporu (Md. 186)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Kooperatif 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netim Kurulu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Hakk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 Yaz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Bir Rapor Haz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rlar.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Raporda;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A) Sermaye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irketine (Anonim, Limited Ve Sermayesi Paylara B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Komandit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irket) 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menin Amac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 Sonu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B) Sermaye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irketine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Kurulu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mlerinin Yerine Getirilmi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Bulundu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una,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C)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Sermaye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zle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mesine,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D) Sermaye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Ortaklar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Sahip Olacaklar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Paylara Dair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im Oran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E)Varsa Ortaklar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lgili Olarak Sermaye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mesinden Kaynaklanan Ek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deme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Di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 Ki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isel Edim 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kleri Ve Ki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isel Sorumluluklara,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F) Ortaklar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tirmeden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Do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an 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klere,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Hususlar, Gerek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eleri G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sterilmek Suretiyle Hukuki Ve Ekonomik 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nden A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 Ortaklar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Karar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üçü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 Ve Orta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ekli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Raporunun 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zenlenmesinden Vazge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ebilirler.)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lastRenderedPageBreak/>
        <w:t>3-A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a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ğı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daki Hususlar Genel Kurulda Karar Al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nmas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ndan Otuz G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n 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nce Ortaklar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n 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ncelemesine Sunulur: (Md. 188)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A)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Plan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B)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Raporu,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C) Son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Finansal Tablolar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D) Bilan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o G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yle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Raporunun 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zenlendi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 Tarih Aras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 Alt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Aydan Fazla Zaman Ge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se Veya Son Bilan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onun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Tarihten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tibaren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Malvarl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nda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nemli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iklikler Meydana Gelmesi Halinde Ara Bilan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o,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steyen Ortaklara 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 Belgelerin Kopyalar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Bedelsiz Verilir. Kooperatif;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Ortaklar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, Uygun Bir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ekilde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nceleme Haklar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Bulundu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 Hususunda Bilgilendirir.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4-Genel Kurulun Onay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Ve Nisaplar (Md. 189)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Kooperatifin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netim Kurulu Yukar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daki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lemler Tamamland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ktan Ve Ortaklara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ncelenme Hakk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ndan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tibaren Otuz G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Sonra,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Plan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Genel Kurulun Onay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Sunar.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Karar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A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daki Nisaplarla Al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r: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1-Ortaklar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En Az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kisinin Temsil Edilmeleri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art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proofErr w:type="gramStart"/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le,</w:t>
      </w:r>
      <w:proofErr w:type="gram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Genel Kurulda Mevcut Oylar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o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unlu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uyla,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2-Ek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deme, Di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 Ki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isel Edim 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kleri Veya Ki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isel Sorumluluk Getiriliyorsa Veya Bu 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kler Veya Sorumluluklar Geni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letiliyorsa, Kooperatifte Kay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Ortaklar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kisinin Olumlu Oyuyla, Karar Al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5-Tescil (Md. 189/2)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netim Organ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tirmeyi Ve Yeni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zle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mesini Tescil Ettirir.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tirme Tescil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Hukuki Ge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erlilik Kazan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r.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Karar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rkiye Ticaret Sicili Gazetesinde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 Edilir.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Sicil M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rl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üğü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ne Verilecek Evraklar (Tsy-130)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A)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Genel Kurul Taraf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Onaylanm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netim Kurulu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hyperlink r:id="rId56" w:tgtFrame="_blank" w:history="1"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T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ü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r De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ğ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i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tirme Plan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ı</w:t>
        </w:r>
      </w:hyperlink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(Ttk-185) (1 Adet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proofErr w:type="gramStart"/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B)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Plan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Kabul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Noter Onayl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Genel Kurul Toplant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Tutana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(Ttk-189) ( 1 Adet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 (Tutanakta,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Plan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tirme Raporu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le Son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Finansal Tablolar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(Varsa Ara Bilan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o) </w:t>
      </w:r>
      <w:proofErr w:type="spell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Ttk</w:t>
      </w:r>
      <w:proofErr w:type="spell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188 M. Gere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ince Otuz G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nce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Merkezinde Ortaklar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ncelemesine Sunulmu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nceleme Hakk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Kullan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Oldu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u,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Plan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Kabul Edildi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i, Kooperatifin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Sermaye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 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lmesine Karar Verildi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fadelerinin Yer Almas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Gerekmektedir.)</w:t>
      </w:r>
      <w:proofErr w:type="gramEnd"/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C)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netim Kurulu Taraf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Haz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rlanan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hyperlink r:id="rId57" w:tgtFrame="_blank" w:history="1"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T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ü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r De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ğ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i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tirme Raporu</w:t>
        </w:r>
      </w:hyperlink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(Ttk-186) ( 1 Adet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l).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Ancak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proofErr w:type="spell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Ymm</w:t>
      </w:r>
      <w:proofErr w:type="spell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Veya </w:t>
      </w:r>
      <w:proofErr w:type="spell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Smmm</w:t>
      </w:r>
      <w:proofErr w:type="spell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proofErr w:type="spell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Nin</w:t>
      </w:r>
      <w:proofErr w:type="spell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Haz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rlad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 </w:t>
      </w:r>
      <w:hyperlink r:id="rId58" w:tgtFrame="_blank" w:history="1"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Kobi Raporu</w:t>
        </w:r>
      </w:hyperlink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 Ortaklar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Onaylamas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â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linde, 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üçü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 Ve Orta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ekli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irketler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nceleme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Raporu 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zenlenmeyebilirler.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)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Denetime Tabi Firmalarda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Denet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 Taraf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Di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 Firmalarda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se 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netim Organ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Taraf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Onaylanm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Son Bilan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o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 Gerekti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inde Ara Bilan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o Ve 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Damga Makbuzu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(1 Adet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D)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Yeni 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zenlenen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irket S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zle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mesi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(1 Adet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–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1 Adet Fotokopi)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proofErr w:type="gramStart"/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E)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ikli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 Yapan Kooperatifin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Sermayesinin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denip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denmedi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inin, Kar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 Kal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p Kalmad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n, Kooperatif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 Varl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Tespitinin Ve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ayet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Tapu, Gemi Ve Fikri 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lkiyet Sicilleri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Benzeri Sicillerde Kay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Mal Varl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Bulunmas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Halinde Bunlar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Ger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 Uygun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erlerinin Tespitinin Yap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proofErr w:type="spell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Ymm</w:t>
      </w:r>
      <w:proofErr w:type="spell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Veya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proofErr w:type="spellStart"/>
      <w:r>
        <w:fldChar w:fldCharType="begin"/>
      </w:r>
      <w:r>
        <w:instrText xml:space="preserve"> HYPERLINK "http://www.matso.org.tr/images/tescil-ve-uyelik/tescil-evraklari/mali_musavir_raporlari/turdegisikligi-malimu</w:instrText>
      </w:r>
      <w:r>
        <w:instrText xml:space="preserve">savir-raporu.doc" \t "_blank" </w:instrText>
      </w:r>
      <w:r>
        <w:fldChar w:fldCharType="separate"/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Smmm</w:t>
      </w:r>
      <w:proofErr w:type="spellEnd"/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Raporu</w:t>
      </w:r>
      <w:r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fldChar w:fldCharType="end"/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avirin Faaliyet Belgesi Ya Da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tiren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 Denetime Tabi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se Denet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inin Bu Tespitlerine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Raporu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Denet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ilik Belgesi (S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z Konusu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zel Sicile Kayd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Gereken Mal Ve Haklar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Bulunmamas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Halinde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se; Bu Hususlar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Olmad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Bildirilmelidir) (1 Adet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l,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Ayr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ca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zel Sicillere Kay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Mal Ve Haklar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Varsa Her Bir Kurum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 1 Er Adet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</w:t>
      </w:r>
      <w:proofErr w:type="gramEnd"/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proofErr w:type="gramStart"/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F)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tiren Kooperatifin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Tapu, Gemi Ve Fikri 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lkiyet Sicilleri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Benzeri Sicillerde Kay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Bulunan Mal Ve Haklar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Listesi, Bunlar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Kay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Oldu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u </w:t>
      </w:r>
      <w:proofErr w:type="spell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Siciler</w:t>
      </w:r>
      <w:proofErr w:type="spell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 Konusu Mal Ve Haklar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lgili Sicillerdeki Kay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Bilgileri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eren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hyperlink r:id="rId59" w:tgtFrame="_blank" w:history="1">
        <w:r w:rsidRPr="00D25F3D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Beyan</w:t>
        </w:r>
      </w:hyperlink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(1 Adet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l,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Ayr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ca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zel Sicillere Kay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Mal Ve Haklar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Varsa Her Bir Kurum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 1 Er Adet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</w:t>
      </w:r>
      <w:proofErr w:type="gramEnd"/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G)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tiren Kooperatifin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 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üğü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nden Al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ikli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zin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Yaz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 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)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 Temsile Yetkili Ki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i/Ki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ilerin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 </w:t>
      </w:r>
      <w:proofErr w:type="spellStart"/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nvan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proofErr w:type="spell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Alt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nda 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Ticaret Sicili M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rl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üğü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nde 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zenlenen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mza Beyannamesi (1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 -1 Fotokopi)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H)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Sermayenin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%004 N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 Rekabet Kurumu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Hesab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Yat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Dair Dekont.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I)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Anonim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Kuruluyorsa Ve Nakdi Sermayenin Taahh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Varsa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Bloke Edildi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ine Dair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Banka Mektubu Ve Dekontlar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lastRenderedPageBreak/>
        <w:t>İ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)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Haz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 Bulunanlar Listesi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(1 Adet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J)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Bakanl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 Temsilcisi Atama Yaz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(1 Adet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K)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netim Kurulu G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ndem Karar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(1 Adet Fotokopi)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L)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hyperlink r:id="rId60" w:tgtFrame="_blank" w:history="1"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Yeni Kay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ı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t Talep Dilek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ç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esi</w:t>
        </w:r>
      </w:hyperlink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Not-1: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hyperlink r:id="rId61" w:tgtFrame="_blank" w:history="1"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Https://Mersis.Gtb.Gov.Tr/</w:t>
        </w:r>
      </w:hyperlink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Adresinden Elektronik 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Ba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vuru Yapman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z Gerekiyor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.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Not: 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tirmede,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tiren Kooperatifin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Malvarl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proofErr w:type="gram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Dahil</w:t>
      </w:r>
      <w:proofErr w:type="gram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Olan; Tapu, Gemi Ve Fikri 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lkiyet Sicilleri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Benzeri Sicillerde Kay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Bulunan Mal Ve Haklar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Yeni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Ad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Tescilinin Gecikmeksizin Yap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lmas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Amac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yla, 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 Taraf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Yeni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Tescili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Zamanl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Olarak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lgili Sicillere Derhal Bildirilir.</w:t>
      </w:r>
    </w:p>
    <w:p w:rsidR="00D25F3D" w:rsidRPr="00D25F3D" w:rsidRDefault="008A5FA8" w:rsidP="008A5FA8">
      <w:pPr>
        <w:shd w:val="clear" w:color="auto" w:fill="FFFFFF"/>
        <w:spacing w:before="300" w:after="150" w:line="240" w:lineRule="auto"/>
        <w:jc w:val="both"/>
        <w:outlineLvl w:val="2"/>
        <w:rPr>
          <w:rFonts w:ascii="Helvetica" w:eastAsia="Times New Roman" w:hAnsi="Helvetica" w:cs="Helvetica"/>
          <w:color w:val="444444"/>
          <w:sz w:val="36"/>
          <w:szCs w:val="36"/>
          <w:lang w:eastAsia="tr-TR"/>
        </w:rPr>
      </w:pPr>
      <w:r w:rsidRPr="00D25F3D">
        <w:rPr>
          <w:rFonts w:ascii="Helvetica" w:eastAsia="Times New Roman" w:hAnsi="Helvetica" w:cs="Helvetica"/>
          <w:color w:val="444444"/>
          <w:sz w:val="36"/>
          <w:szCs w:val="36"/>
          <w:lang w:eastAsia="tr-TR"/>
        </w:rPr>
        <w:t>Sermaye Şirketlerinin Kooperatife Dönüşmesi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6102 Say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rk Ticaret Kanununun 181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nci Maddesinin Birinci F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kras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(A) Bendine G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re Bir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Sermaye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irketi (Anonim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 Veya Limited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irket)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Kooperatife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ebilecektir. Bu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ikliklerinde Yeni Kurulacak Olan Kooperatifin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Kurulu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mleri Uygulan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r.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Ayni Sermaye Konulmas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H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mler Uygulanmaz.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ikli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ine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lemler A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da Belirtilmi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tir: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1-T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tirme Plan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(Md. 185)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netim Organ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Taraf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Yaz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ekilde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Plan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Haz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Plan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n;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A)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tirmeden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nceki Ve Sonraki Ticaret Unvan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, Merkezini Ve Yeni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Bilgileri,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B) Kooperatif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zle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mesini,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C) Ortaklar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tirmeden Sonra Kooperatifteki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Sahip Olacaklar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Paylara Ve Tutarlar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A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klamalar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ermesi Gerekir.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2-T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tirme Raporu (Md. 186)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netim Organ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Hakk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 Yaz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Bir Rapor Haz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rlar.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Raporda;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A) Kooperatife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menin Amac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 Sonu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B) Kooperatife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Kurulu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mlerinin Yerine Getirilmi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Bulundu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una,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C) Kooperatif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zle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mesine,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D) Kooperatif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Ortaklar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Sahip Olacaklar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Paylara Dair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im Oran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E)Varsa Ortaklar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lgili Olarak Kooperatife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mesinden Kaynaklanan Ek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deme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Di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 Ki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isel Edim 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kleri Ve Ki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isel Sorumluluklara,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F) Ortaklar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tirmeden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Do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an 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klere,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Hususlar, Gerek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eleri G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sterilmek Suretiyle Hukuki Ve Ekonomik 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nden A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 Ortaklar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Karar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üçü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 Ve Orta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ekli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Raporunun 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zenlenmesinden Vazge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ebilirler.)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3-A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a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ğı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daki Hususlar Genel Kurulda Karar Al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nmas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ndan Otuz G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n 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nce Ortaklar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n 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ncelemesine Sunulur: (Md. 188)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A)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Plan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lastRenderedPageBreak/>
        <w:t>B)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Raporu,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C) Son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Finansal Tablolar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D) Bilan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o G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yle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Raporunun 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zenlendi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 Tarih Aras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 Alt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Aydan Fazla Zaman Ge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se Veya Son Bilan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onun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Tarihten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tibaren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Malvarl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nda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nemli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iklikler Meydana Gelmesi Halinde Ara Bilan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o,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steyen Ortaklara 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 Belgelerin Kopyalar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Bedelsiz Verilir.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irket, Ortaklar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, Uygun Bir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ekilde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nceleme Haklar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Bulundu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 Hususunda Bilgilendirir.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4-Genel Kurulun Onay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Ve Nisaplar (Md. 189) (Md. 418,421)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netim Organ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Yukar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daki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lemler Tamamland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ktan Ve Ortaklara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ncelenme Hakk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nmas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ndan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tibaren Otuz G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Sonra,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Plan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Genel Kurulun Onay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Sunar.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Karar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A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daki Nisaplarla Al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r: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-Anonim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irketlerde,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Plan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, Esas Veya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Sermayenin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kisini Kar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lamas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art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yla, Genel Kurulda Mevcut Oylar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kisinin Ayr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ca Ek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deme Veya Ki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isel Edim 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üğü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Do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acaksa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 Ortaklar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Onay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yla Karar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yla Al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-Limited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irketlerde,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Plan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Sermayenin 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En Az D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rtte 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Üçü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ne Sahip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Bulunmalar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art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yla, Ortaklar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rtte 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Üçü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Karar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yla Al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5-Tescil (Md. 189/2)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netim Organ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ikli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ine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kin Genel Kurul Karar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le Birlikte </w:t>
      </w:r>
      <w:proofErr w:type="spell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Koopertif</w:t>
      </w:r>
      <w:proofErr w:type="spellEnd"/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zle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mesini Tescil Ettirir.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tirme Tescil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Hukuki Ge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erlilik Kazan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r.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Karar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rkiye Ticaret Sicili Gazetesinde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lan Edilir.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Sicil M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rl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üğü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ne Verilecek Evraklar (Tsy-130)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1)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Genel Kurul Taraf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Onaylanm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netim Kurulu </w:t>
      </w:r>
      <w:hyperlink r:id="rId62" w:tgtFrame="_blank" w:history="1"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T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ü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r De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ğ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i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tirme Plan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ı</w:t>
        </w:r>
      </w:hyperlink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(Ttk-185) (1 Adet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proofErr w:type="gramStart"/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2)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Plan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Kabul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Noter Onayl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Genel Kurul Toplant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Tutana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(Ttk-189) ( 1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l- 1 Fotokopi) (Tutanakta,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Plan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tirme Raporu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le Son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Finansal Tablolar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(Varsa Ara Bilan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o) </w:t>
      </w:r>
      <w:proofErr w:type="spell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Ttk</w:t>
      </w:r>
      <w:proofErr w:type="spell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188 M. Gere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ince Otuz G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nce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Merkezinde Ortaklar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ncelemesine Sunulmu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nceleme Hakk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Kullan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Oldu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u,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Plan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Kabul Edildi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i,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Kooperatife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lmesine Karar Verildi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fadelerinin Yer Almas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Gerekmektedir.)</w:t>
      </w:r>
      <w:proofErr w:type="gramEnd"/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3)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netim Organ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Taraf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Haz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rlanan </w:t>
      </w:r>
      <w:hyperlink r:id="rId63" w:tgtFrame="_blank" w:history="1"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T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ü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r De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ğ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i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tirme Raporu</w:t>
        </w:r>
      </w:hyperlink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(Ttk-186) ( 1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l).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Ancak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proofErr w:type="spell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Ymm</w:t>
      </w:r>
      <w:proofErr w:type="spell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Veya </w:t>
      </w:r>
      <w:proofErr w:type="spell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Smmm</w:t>
      </w:r>
      <w:proofErr w:type="spell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proofErr w:type="spell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Nin</w:t>
      </w:r>
      <w:proofErr w:type="spell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Haz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rlad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 </w:t>
      </w:r>
      <w:hyperlink r:id="rId64" w:tgtFrame="_blank" w:history="1"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Kobi Raporu</w:t>
        </w:r>
      </w:hyperlink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 Ortaklar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Onaylamas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â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linde, K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üçü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 Ve Orta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ekli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irketler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nceleme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 Raporu 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zenlenmeyebilirler.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4)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Denetime Tabi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irketlerde Denet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 Taraf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Di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er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irketlerde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se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netim Organ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Taraf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Onaylanm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Son Bilan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o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 Gerekti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inde Ara Bilan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o Ve 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Damga Makbuzu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(1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5)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Yeni 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zenlenen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 Kooperatif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S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zle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mesi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(1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–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1 Fotokopi)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proofErr w:type="gramStart"/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6)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ikli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 Yapan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irketin Sermayesinin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denip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denmedi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inin, Kar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 Kal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p Kalmad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n,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 Varl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Tespitinin Ve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ayet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Tapu, Gemi Ve Fikri 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lkiyet Sicilleri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Benzeri Sicillerde Kay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Mal Varl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Bulunmas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Halinde Bunlar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Ger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 Uygun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erlerinin Tespitinin Yap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proofErr w:type="spell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Ymm</w:t>
      </w:r>
      <w:proofErr w:type="spell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Veya </w:t>
      </w:r>
      <w:hyperlink r:id="rId65" w:tgtFrame="_blank" w:history="1">
        <w:proofErr w:type="spellStart"/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Smmm</w:t>
        </w:r>
        <w:proofErr w:type="spellEnd"/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 xml:space="preserve"> Raporu</w:t>
        </w:r>
      </w:hyperlink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(1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l)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avirin Faaliyet Belgesi Ya Da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tiren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 Denetime Tabi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se Denet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inin Bu Tespitlerine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Raporu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Denet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ilik Belgesi (S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z Konusu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zel Sicile Kayd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Gereken Mal Ve Haklar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Bulunmamas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Halinde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se; Bu Hususlar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Olmad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Bildirilmelidir)</w:t>
      </w:r>
      <w:proofErr w:type="gramEnd"/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7)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tiren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Tapu, Gemi Ve Fikri 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lkiyet Sicilleri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Benzeri Sicillerde Kay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Bulunan Mal Ve Haklar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Listesi, Bunlar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Kay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Oldu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u </w:t>
      </w:r>
      <w:proofErr w:type="spell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Siciler</w:t>
      </w:r>
      <w:proofErr w:type="spell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 Konusu Mal Ve Haklar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lgili Sicillerdeki Kay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Bilgileri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İç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eren </w:t>
      </w:r>
      <w:hyperlink r:id="rId66" w:tgtFrame="_blank" w:history="1">
        <w:r w:rsidRPr="00D25F3D">
          <w:rPr>
            <w:rFonts w:ascii="Open Sans" w:eastAsia="Times New Roman" w:hAnsi="Open Sans" w:cs="Times New Roman"/>
            <w:b/>
            <w:bCs/>
            <w:color w:val="444444"/>
            <w:sz w:val="20"/>
            <w:szCs w:val="20"/>
            <w:lang w:eastAsia="tr-TR"/>
          </w:rPr>
          <w:t>Beyan</w:t>
        </w:r>
      </w:hyperlink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(1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8)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tiren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Bakanl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 Veya Di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er Resmi Kurumlar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znine Veya Uygun G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 Tabi Olmas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Halinde Bu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zin Veya Uygun G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Yaz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 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9)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Kooperatifi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Temsile Yetkili Ki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i/Ki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ilerin Kooperatif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proofErr w:type="spellStart"/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nvan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proofErr w:type="spell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Alt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nda 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Ticaret Sicili M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rl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üğü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nde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zenlenen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mza Beyannamesi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(1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 - 1 Fotokopi)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10)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hyperlink r:id="rId67" w:tgtFrame="_blank" w:history="1"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Haz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ı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r Bulunanlar Listesi</w:t>
        </w:r>
        <w:r w:rsidRPr="00D25F3D">
          <w:rPr>
            <w:rFonts w:ascii="Open Sans" w:eastAsia="Times New Roman" w:hAnsi="Open Sans" w:cs="Times New Roman"/>
            <w:color w:val="444444"/>
            <w:sz w:val="20"/>
            <w:szCs w:val="20"/>
            <w:lang w:eastAsia="tr-TR"/>
          </w:rPr>
          <w:t xml:space="preserve"> </w:t>
        </w:r>
      </w:hyperlink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(1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11)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Bakanl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 Temsilcisi Atama Yaz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(T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tiren Anonim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irket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se 1 Adet 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12)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ö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netim Organ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G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ndem Karar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(1 Adet Fotokopi)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lastRenderedPageBreak/>
        <w:t>13)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hyperlink r:id="rId68" w:tgtFrame="_blank" w:history="1"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Yeni Kay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ı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t Talep Dilek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ç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shd w:val="clear" w:color="auto" w:fill="F3F3F3"/>
            <w:lang w:eastAsia="tr-TR"/>
          </w:rPr>
          <w:t>esi</w:t>
        </w:r>
      </w:hyperlink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Not-1: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hyperlink r:id="rId69" w:tgtFrame="_blank" w:history="1"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Https://Mersis.Gtb.Gov.Tr/</w:t>
        </w:r>
      </w:hyperlink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 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Adresinden Elektronik 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Ba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vuru Yapman</w:t>
      </w:r>
      <w:r w:rsidRPr="00D25F3D">
        <w:rPr>
          <w:rFonts w:ascii="Open Sans" w:eastAsia="Times New Roman" w:hAnsi="Open Sans" w:cs="Helvetica" w:hint="eastAsia"/>
          <w:b/>
          <w:bCs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z Gerekiyor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.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 xml:space="preserve">Not-2: 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tirmede,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tiren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irketin Malvarl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proofErr w:type="gramStart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Dahil</w:t>
      </w:r>
      <w:proofErr w:type="gramEnd"/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Olan; Tapu, Gemi Ve Fikri 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lkiyet Sicilleri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Benzeri Sicillerde Kay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Bulunan Mal Ve Haklar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 Yeni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Ad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na Tescilinin Gecikmeksizin Yap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lmas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Amac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yla, 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 Taraf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ndan Yeni 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Tescili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Zamanl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Olarak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lgili Sicillere Derhal Bildirilir.</w:t>
      </w:r>
    </w:p>
    <w:p w:rsidR="00D25F3D" w:rsidRPr="00D25F3D" w:rsidRDefault="008A5FA8" w:rsidP="008A5FA8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</w:pPr>
      <w:r w:rsidRPr="00D25F3D">
        <w:rPr>
          <w:rFonts w:ascii="Open Sans" w:eastAsia="Times New Roman" w:hAnsi="Open Sans" w:cs="Helvetica"/>
          <w:b/>
          <w:bCs/>
          <w:color w:val="444444"/>
          <w:sz w:val="20"/>
          <w:szCs w:val="20"/>
          <w:lang w:eastAsia="tr-TR"/>
        </w:rPr>
        <w:t>Not-3: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 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ikli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i Nedeni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le Firman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irket Merkezinin Bulundu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 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üğü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zde Veya Ba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ka Ticaret Sicil M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rl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üğü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nde Kay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tl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ubesi Veya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ubeleri Bulunmas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Halinde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</w:t>
      </w:r>
      <w:hyperlink r:id="rId70" w:history="1"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Ş</w:t>
        </w:r>
        <w:r w:rsidRPr="00D25F3D">
          <w:rPr>
            <w:rFonts w:ascii="Open Sans" w:eastAsia="Times New Roman" w:hAnsi="Open Sans" w:cs="Helvetica"/>
            <w:b/>
            <w:bCs/>
            <w:color w:val="444444"/>
            <w:sz w:val="20"/>
            <w:szCs w:val="20"/>
            <w:lang w:eastAsia="tr-TR"/>
          </w:rPr>
          <w:t>ube Bilgi Beyan</w:t>
        </w:r>
        <w:r w:rsidRPr="00D25F3D">
          <w:rPr>
            <w:rFonts w:ascii="Open Sans" w:eastAsia="Times New Roman" w:hAnsi="Open Sans" w:cs="Helvetica" w:hint="eastAsia"/>
            <w:b/>
            <w:bCs/>
            <w:color w:val="444444"/>
            <w:sz w:val="20"/>
            <w:szCs w:val="20"/>
            <w:lang w:eastAsia="tr-TR"/>
          </w:rPr>
          <w:t>ı</w:t>
        </w:r>
      </w:hyperlink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 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mza Edilerek Evrak Ekinde Verilmesi,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ube /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ubelerin Bulunmamas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Halinde Bulunmad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ığı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na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li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ş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kin 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İ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>mzal</w:t>
      </w:r>
      <w:r w:rsidRPr="00D25F3D">
        <w:rPr>
          <w:rFonts w:ascii="Open Sans" w:eastAsia="Times New Roman" w:hAnsi="Open Sans" w:cs="Helvetica" w:hint="eastAsia"/>
          <w:color w:val="444444"/>
          <w:sz w:val="20"/>
          <w:szCs w:val="20"/>
          <w:lang w:eastAsia="tr-TR"/>
        </w:rPr>
        <w:t>ı</w:t>
      </w:r>
      <w:r w:rsidRPr="00D25F3D">
        <w:rPr>
          <w:rFonts w:ascii="Open Sans" w:eastAsia="Times New Roman" w:hAnsi="Open Sans" w:cs="Helvetica"/>
          <w:color w:val="444444"/>
          <w:sz w:val="20"/>
          <w:szCs w:val="20"/>
          <w:lang w:eastAsia="tr-TR"/>
        </w:rPr>
        <w:t xml:space="preserve"> Beyan Verilmesi Gerekmektedir.</w:t>
      </w:r>
    </w:p>
    <w:p w:rsidR="0018502D" w:rsidRDefault="0018502D" w:rsidP="008A5FA8">
      <w:pPr>
        <w:jc w:val="both"/>
      </w:pPr>
    </w:p>
    <w:sectPr w:rsidR="0018502D" w:rsidSect="008A5FA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91"/>
    <w:rsid w:val="0018502D"/>
    <w:rsid w:val="00692391"/>
    <w:rsid w:val="008A5FA8"/>
    <w:rsid w:val="00AE7096"/>
    <w:rsid w:val="00D2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57B01-428A-45AC-8F6A-F3AC65F9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81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79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7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86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5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8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3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971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1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2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768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0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7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5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6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291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0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4860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2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0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1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4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982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32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3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8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1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70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0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9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737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1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atso.org.tr/images/tescil-ve-uyelik/formlar/Rekabet_Kurumu_Dekontu.xlsx" TargetMode="External"/><Relationship Id="rId18" Type="http://schemas.openxmlformats.org/officeDocument/2006/relationships/hyperlink" Target="http://www.matso.org.tr/images/tescil-ve-uyelik/tescil-evraklari/tur-degisikligi/tur-degistirme-raporu.doc" TargetMode="External"/><Relationship Id="rId26" Type="http://schemas.openxmlformats.org/officeDocument/2006/relationships/hyperlink" Target="http://mersis.gumrukticaret.gov.tr/" TargetMode="External"/><Relationship Id="rId39" Type="http://schemas.openxmlformats.org/officeDocument/2006/relationships/hyperlink" Target="http://www.matso.org.tr/images/tescil-ve-uyelik/tescil-evraklari/mali_musavir_raporlari/kobi-malimusavir-raporu.doc" TargetMode="External"/><Relationship Id="rId21" Type="http://schemas.openxmlformats.org/officeDocument/2006/relationships/hyperlink" Target="http://www.matso.org.tr/images/tescil-ve-uyelik/tescil-evraklari/mali_musavir_raporlari/turdegisikligi-malimusavir-raporu.doc" TargetMode="External"/><Relationship Id="rId34" Type="http://schemas.openxmlformats.org/officeDocument/2006/relationships/hyperlink" Target="http://www.matso.org.tr/images/tescil-ve-uyelik/formlar/3-yeni-kayit-talep-dilekcesi.xls" TargetMode="External"/><Relationship Id="rId42" Type="http://schemas.openxmlformats.org/officeDocument/2006/relationships/hyperlink" Target="http://www.matso.org.tr/images/tescil-ve-uyelik/tescil-evraklari/tur-degisikligi/beyan-tur-degisikligi.docx" TargetMode="External"/><Relationship Id="rId47" Type="http://schemas.openxmlformats.org/officeDocument/2006/relationships/hyperlink" Target="http://www.matso.org.tr/images/tescil-ve-uyelik/tescil-evraklari/tur-degisikligi/tur-degistirme-raporu.doc" TargetMode="External"/><Relationship Id="rId50" Type="http://schemas.openxmlformats.org/officeDocument/2006/relationships/hyperlink" Target="http://www.matso.org.tr/images/tescil-ve-uyelik/tescil-evraklari/mali_musavir_raporlari/turdegisikligi-malimusavir-raporu.doc" TargetMode="External"/><Relationship Id="rId55" Type="http://schemas.openxmlformats.org/officeDocument/2006/relationships/hyperlink" Target="http://www.matso.org.tr/images/tescil-ve-uyelik/tescil-evraklari/tur-degisikligi/sube_bildirimi.docx" TargetMode="External"/><Relationship Id="rId63" Type="http://schemas.openxmlformats.org/officeDocument/2006/relationships/hyperlink" Target="http://www.matso.org.tr/images/tescil-ve-uyelik/tescil-evraklari/tur-degisikligi/tur-degistirme-raporu.doc" TargetMode="External"/><Relationship Id="rId68" Type="http://schemas.openxmlformats.org/officeDocument/2006/relationships/hyperlink" Target="http://www.matso.org.tr/images/tescil-ve-uyelik/formlar/3-yeni-kayit-talep-dilekcesi.xls" TargetMode="External"/><Relationship Id="rId7" Type="http://schemas.openxmlformats.org/officeDocument/2006/relationships/hyperlink" Target="http://www.matso.org.tr/images/tescil-ve-uyelik/tescil-evraklari/limited-sirket/olaganustugundemmkk-ltd.doc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matso.org.tr/images/tescil-ve-uyelik/tescil-evraklari/tur-degisikligi/sube_bildirimi.docx" TargetMode="External"/><Relationship Id="rId29" Type="http://schemas.openxmlformats.org/officeDocument/2006/relationships/hyperlink" Target="http://www.matso.org.tr/images/tescil-ve-uyelik/tescil-evraklari/tur-degisikligi/beyan-tur-degisikligi.docx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atso.org.tr/images/tescil-ve-uyelik/tescil-evraklari/limited-sirket/ltd-hazir-bulunanlar-listesi.doc" TargetMode="External"/><Relationship Id="rId11" Type="http://schemas.openxmlformats.org/officeDocument/2006/relationships/hyperlink" Target="http://www.matso.org.tr/images/tescil-ve-uyelik/tescil-evraklari/mali_musavir_raporlari/turdegisikligi-malimusavir-raporu.doc" TargetMode="External"/><Relationship Id="rId24" Type="http://schemas.openxmlformats.org/officeDocument/2006/relationships/hyperlink" Target="http://www.matso.org.tr/images/tescil-ve-uyelik/tescil-evraklari/anonim-sirket-hazir-bulunanlar-listesi.doc" TargetMode="External"/><Relationship Id="rId32" Type="http://schemas.openxmlformats.org/officeDocument/2006/relationships/hyperlink" Target="http://www.matso.org.tr/images/tescil-ve-uyelik/tescil-evraklari/mali_musavir_raporlari/kobi-malimusavir-raporu.doc" TargetMode="External"/><Relationship Id="rId37" Type="http://schemas.openxmlformats.org/officeDocument/2006/relationships/hyperlink" Target="http://www.matso.org.tr/images/tescil-ve-uyelik/tescil-evraklari/tur-degisikligi/tur-degistirme-plani.doc" TargetMode="External"/><Relationship Id="rId40" Type="http://schemas.openxmlformats.org/officeDocument/2006/relationships/hyperlink" Target="http://www.matso.org.tr/images/tescil-ve-uyelik/formlar/3-yeni-kayit-talep-dilekcesi.xls" TargetMode="External"/><Relationship Id="rId45" Type="http://schemas.openxmlformats.org/officeDocument/2006/relationships/hyperlink" Target="http://www.matso.org.tr/images/tescil-ve-uyelik/tescil-evraklari/tur-degisikligi/tur-degistirme-plani.doc" TargetMode="External"/><Relationship Id="rId53" Type="http://schemas.openxmlformats.org/officeDocument/2006/relationships/hyperlink" Target="http://www.matso.org.tr/images/tescil-ve-uyelik/formlar/3-yeni-kayit-talep-dilekcesi.xls" TargetMode="External"/><Relationship Id="rId58" Type="http://schemas.openxmlformats.org/officeDocument/2006/relationships/hyperlink" Target="http://www.matso.org.tr/images/tescil-ve-uyelik/tescil-evraklari/mali_musavir_raporlari/kobi-malimusavir-raporu.doc" TargetMode="External"/><Relationship Id="rId66" Type="http://schemas.openxmlformats.org/officeDocument/2006/relationships/hyperlink" Target="http://www.matso.org.tr/images/tescil-ve-uyelik/tescil-evraklari/tur-degisikligi/beyan-tur-degisikligi.docx" TargetMode="External"/><Relationship Id="rId5" Type="http://schemas.openxmlformats.org/officeDocument/2006/relationships/hyperlink" Target="http://www.matso.org.tr/images/tescil-ve-uyelik/tescil-evraklari/limited-sirket/turdegisikligi-gkk-ltd.doc" TargetMode="External"/><Relationship Id="rId15" Type="http://schemas.openxmlformats.org/officeDocument/2006/relationships/hyperlink" Target="http://mersis.gumrukticaret.gov.tr/" TargetMode="External"/><Relationship Id="rId23" Type="http://schemas.openxmlformats.org/officeDocument/2006/relationships/hyperlink" Target="http://www.matso.org.tr/images/tescil-ve-uyelik/formlar/Rekabet_Kurumu_Dekontu.xlsx" TargetMode="External"/><Relationship Id="rId28" Type="http://schemas.openxmlformats.org/officeDocument/2006/relationships/hyperlink" Target="http://www.matso.org.tr/images/tescil-ve-uyelik/tescil-evraklari/mali_musavir_raporlari/turdegisikligi-malimusavir-raporu.doc" TargetMode="External"/><Relationship Id="rId36" Type="http://schemas.openxmlformats.org/officeDocument/2006/relationships/hyperlink" Target="http://www.matso.org.tr/images/tescil-ve-uyelik/tescil-evraklari/tur-degisikligi/sube_bildirimi.docx" TargetMode="External"/><Relationship Id="rId49" Type="http://schemas.openxmlformats.org/officeDocument/2006/relationships/hyperlink" Target="http://www.matso.org.tr/images/tescil-ve-uyelik/tescil-evraklari/anonim-sirket/esassozlesme-as.doc" TargetMode="External"/><Relationship Id="rId57" Type="http://schemas.openxmlformats.org/officeDocument/2006/relationships/hyperlink" Target="http://www.matso.org.tr/images/tescil-ve-uyelik/tescil-evraklari/tur-degisikligi/tur-degistirme-raporu.doc" TargetMode="External"/><Relationship Id="rId61" Type="http://schemas.openxmlformats.org/officeDocument/2006/relationships/hyperlink" Target="http://mersis.gumrukticaret.gov.tr/" TargetMode="External"/><Relationship Id="rId10" Type="http://schemas.openxmlformats.org/officeDocument/2006/relationships/hyperlink" Target="http://www.matso.org.tr/images/tescil-ve-uyelik/tescil-evraklari/anonim-sirket-esas-sozlesmesi.doc" TargetMode="External"/><Relationship Id="rId19" Type="http://schemas.openxmlformats.org/officeDocument/2006/relationships/hyperlink" Target="http://www.matso.org.tr/images/tescil-ve-uyelik/tescil-evraklari/mali_musavir_raporlari/kobi-malimusavir-raporu.doc" TargetMode="External"/><Relationship Id="rId31" Type="http://schemas.openxmlformats.org/officeDocument/2006/relationships/hyperlink" Target="http://www.matso.org.tr/images/tescil-ve-uyelik/tescil-evraklari/tur-degisikligi/tur-degistirme-raporu.doc" TargetMode="External"/><Relationship Id="rId44" Type="http://schemas.openxmlformats.org/officeDocument/2006/relationships/hyperlink" Target="http://mersis.gumrukticaret.gov.tr/" TargetMode="External"/><Relationship Id="rId52" Type="http://schemas.openxmlformats.org/officeDocument/2006/relationships/hyperlink" Target="http://www.matso.org.tr/images/tescil-ve-uyelik/formlar/Rekabet_Kurumu_Dekontu.xlsx" TargetMode="External"/><Relationship Id="rId60" Type="http://schemas.openxmlformats.org/officeDocument/2006/relationships/hyperlink" Target="http://www.matso.org.tr/images/tescil-ve-uyelik/formlar/3-yeni-kayit-talep-dilekcesi.xls" TargetMode="External"/><Relationship Id="rId65" Type="http://schemas.openxmlformats.org/officeDocument/2006/relationships/hyperlink" Target="http://www.matso.org.tr/images/tescil-ve-uyelik/tescil-evraklari/mali_musavir_raporlari/turdegisikligi-malimusavir-raporu.doc" TargetMode="External"/><Relationship Id="rId4" Type="http://schemas.openxmlformats.org/officeDocument/2006/relationships/hyperlink" Target="http://www.matso.org.tr/images/tescil-ve-uyelik/tescil-evraklari/tur-degisikligi/tur-degistirme-plani.doc" TargetMode="External"/><Relationship Id="rId9" Type="http://schemas.openxmlformats.org/officeDocument/2006/relationships/hyperlink" Target="http://www.matso.org.tr/images/tescil-ve-uyelik/tescil-evraklari/mali_musavir_raporlari/kobi-malimusavir-raporu.doc" TargetMode="External"/><Relationship Id="rId14" Type="http://schemas.openxmlformats.org/officeDocument/2006/relationships/hyperlink" Target="http://www.matso.org.tr/images/tescil-ve-uyelik/formlar/3-yeni-kayit-talep-dilekcesi.xls" TargetMode="External"/><Relationship Id="rId22" Type="http://schemas.openxmlformats.org/officeDocument/2006/relationships/hyperlink" Target="http://www.matso.org.tr/images/tescil-ve-uyelik/tescil-evraklari/tur-degisikligi/beyan-tur-degisikligi.docx" TargetMode="External"/><Relationship Id="rId27" Type="http://schemas.openxmlformats.org/officeDocument/2006/relationships/hyperlink" Target="http://www.matso.org.tr/images/tescil-ve-uyelik/tescil-evraklari/tur-degisikligi/sube_bildirimi.docx" TargetMode="External"/><Relationship Id="rId30" Type="http://schemas.openxmlformats.org/officeDocument/2006/relationships/hyperlink" Target="http://www.matso.org.tr/images/tescil-ve-uyelik/tescil-evraklari/tur-degisikligi/tur-degistirme-plani.doc" TargetMode="External"/><Relationship Id="rId35" Type="http://schemas.openxmlformats.org/officeDocument/2006/relationships/hyperlink" Target="http://mersis.gumrukticaret.gov.tr/" TargetMode="External"/><Relationship Id="rId43" Type="http://schemas.openxmlformats.org/officeDocument/2006/relationships/hyperlink" Target="http://www.matso.org.tr/images/tescil-ve-uyelik/tescil-evraklari/tur-degisikligi/sube_bildirimi.docx" TargetMode="External"/><Relationship Id="rId48" Type="http://schemas.openxmlformats.org/officeDocument/2006/relationships/hyperlink" Target="http://www.matso.org.tr/images/tescil-ve-uyelik/tescil-evraklari/mali_musavir_raporlari/kobi-malimusavir-raporu.doc" TargetMode="External"/><Relationship Id="rId56" Type="http://schemas.openxmlformats.org/officeDocument/2006/relationships/hyperlink" Target="http://www.matso.org.tr/images/tescil-ve-uyelik/tescil-evraklari/tur-degisikligi/tur-degistirme-plani.doc" TargetMode="External"/><Relationship Id="rId64" Type="http://schemas.openxmlformats.org/officeDocument/2006/relationships/hyperlink" Target="http://www.matso.org.tr/images/tescil-ve-uyelik/tescil-evraklari/mali_musavir_raporlari/kobi-malimusavir-raporu.doc" TargetMode="External"/><Relationship Id="rId69" Type="http://schemas.openxmlformats.org/officeDocument/2006/relationships/hyperlink" Target="http://mersis.gumrukticaret.gov.tr/" TargetMode="External"/><Relationship Id="rId8" Type="http://schemas.openxmlformats.org/officeDocument/2006/relationships/hyperlink" Target="http://www.matso.org.tr/images/tescil-ve-uyelik/tescil-evraklari/tur-degisikligi/tur-degistirme-raporu.doc" TargetMode="External"/><Relationship Id="rId51" Type="http://schemas.openxmlformats.org/officeDocument/2006/relationships/hyperlink" Target="http://www.matso.org.tr/images/tescil-ve-uyelik/tescil-evraklari/tur-degisikligi/beyan-tur-degisikligi.docx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www.matso.org.tr/images/tescil-ve-uyelik/tescil-evraklari/tur-degisikligi/beyan-tur-degisikligi.docx" TargetMode="External"/><Relationship Id="rId17" Type="http://schemas.openxmlformats.org/officeDocument/2006/relationships/hyperlink" Target="http://www.matso.org.tr/images/tescil-ve-uyelik/tescil-evraklari/tur-degisikligi/tur-degistirme-plani.doc" TargetMode="External"/><Relationship Id="rId25" Type="http://schemas.openxmlformats.org/officeDocument/2006/relationships/hyperlink" Target="http://www.matso.org.tr/images/tescil-ve-uyelik/formlar/3-yeni-kayit-talep-dilekcesi.xls" TargetMode="External"/><Relationship Id="rId33" Type="http://schemas.openxmlformats.org/officeDocument/2006/relationships/hyperlink" Target="http://www.matso.org.tr/images/tescil-ve-uyelik/formlar/Rekabet_Kurumu_Dekontu.xlsx" TargetMode="External"/><Relationship Id="rId38" Type="http://schemas.openxmlformats.org/officeDocument/2006/relationships/hyperlink" Target="http://www.matso.org.tr/images/tescil-ve-uyelik/tescil-evraklari/tur-degisikligi/tur-degistirme-raporu.doc" TargetMode="External"/><Relationship Id="rId46" Type="http://schemas.openxmlformats.org/officeDocument/2006/relationships/hyperlink" Target="http://www.matso.org.tr/images/tescil-ve-uyelik/tescil-evraklari/kollektif-sirket-ortaklar-kurulu-tur-degisikligi-karari.doc" TargetMode="External"/><Relationship Id="rId59" Type="http://schemas.openxmlformats.org/officeDocument/2006/relationships/hyperlink" Target="http://www.matso.org.tr/images/tescil-ve-uyelik/tescil-evraklari/tur-degisikligi/beyan-tur-degisikligi.docx" TargetMode="External"/><Relationship Id="rId67" Type="http://schemas.openxmlformats.org/officeDocument/2006/relationships/hyperlink" Target="http://www.matso.org.tr/images/tescil-ve-uyelik/tescil-evraklari/anonim-sirket-hazir-bulunanlar-listesi.doc" TargetMode="External"/><Relationship Id="rId20" Type="http://schemas.openxmlformats.org/officeDocument/2006/relationships/hyperlink" Target="http://www.matso.org.tr/images/tescil-ve-uyelik/tescil-evraklari/limited-sirket-sozlesmesi.doc" TargetMode="External"/><Relationship Id="rId41" Type="http://schemas.openxmlformats.org/officeDocument/2006/relationships/hyperlink" Target="http://www.matso.org.tr/images/tescil-ve-uyelik/tescil-evraklari/mali_musavir_raporlari/turdegisikligi-malimusavir-raporu.doc" TargetMode="External"/><Relationship Id="rId54" Type="http://schemas.openxmlformats.org/officeDocument/2006/relationships/hyperlink" Target="http://mersis.gumrukticaret.gov.tr/" TargetMode="External"/><Relationship Id="rId62" Type="http://schemas.openxmlformats.org/officeDocument/2006/relationships/hyperlink" Target="http://www.matso.org.tr/images/tescil-ve-uyelik/tescil-evraklari/tur-degisikligi/tur-degistirme-plani.doc" TargetMode="External"/><Relationship Id="rId70" Type="http://schemas.openxmlformats.org/officeDocument/2006/relationships/hyperlink" Target="http://www.matso.org.tr/images/tescil-ve-uyelik/tescil-evraklari/tur-degisikligi/sube_bildirimi.doc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8228</Words>
  <Characters>46903</Characters>
  <Application>Microsoft Office Word</Application>
  <DocSecurity>0</DocSecurity>
  <Lines>390</Lines>
  <Paragraphs>110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</dc:creator>
  <cp:keywords/>
  <dc:description/>
  <cp:lastModifiedBy>BURCU</cp:lastModifiedBy>
  <cp:revision>5</cp:revision>
  <dcterms:created xsi:type="dcterms:W3CDTF">2018-06-21T11:36:00Z</dcterms:created>
  <dcterms:modified xsi:type="dcterms:W3CDTF">2018-06-26T07:12:00Z</dcterms:modified>
</cp:coreProperties>
</file>